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B8D8" w14:textId="01B674A3" w:rsidR="00445E81" w:rsidRPr="00287F24" w:rsidRDefault="00B90E1F" w:rsidP="00445E81">
      <w:pPr>
        <w:rPr>
          <w:b/>
          <w:bCs/>
          <w:color w:val="FF0000"/>
          <w:sz w:val="28"/>
          <w:szCs w:val="28"/>
        </w:rPr>
      </w:pPr>
      <w:r>
        <w:rPr>
          <w:noProof/>
        </w:rPr>
        <w:drawing>
          <wp:anchor distT="0" distB="0" distL="114300" distR="114300" simplePos="0" relativeHeight="251658240" behindDoc="0" locked="0" layoutInCell="1" allowOverlap="1" wp14:anchorId="43E49245" wp14:editId="2E39A78A">
            <wp:simplePos x="0" y="0"/>
            <wp:positionH relativeFrom="column">
              <wp:posOffset>5198789</wp:posOffset>
            </wp:positionH>
            <wp:positionV relativeFrom="paragraph">
              <wp:posOffset>-201930</wp:posOffset>
            </wp:positionV>
            <wp:extent cx="1392983" cy="545103"/>
            <wp:effectExtent l="0" t="0" r="0" b="7620"/>
            <wp:wrapNone/>
            <wp:docPr id="1821021930" name="Grafik 1" descr="Logo Startup School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rtup School C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2983" cy="545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E81" w:rsidRPr="00287F24">
        <w:rPr>
          <w:b/>
          <w:bCs/>
          <w:color w:val="FF0000"/>
          <w:sz w:val="28"/>
          <w:szCs w:val="28"/>
        </w:rPr>
        <w:t>Merkblatt</w:t>
      </w:r>
    </w:p>
    <w:p w14:paraId="442D5244" w14:textId="18D2C387" w:rsidR="00266083" w:rsidRPr="006C2EC4" w:rsidRDefault="00B54F0D">
      <w:pPr>
        <w:rPr>
          <w:b/>
          <w:bCs/>
          <w:sz w:val="36"/>
          <w:szCs w:val="36"/>
        </w:rPr>
      </w:pPr>
      <w:r>
        <w:rPr>
          <w:b/>
          <w:bCs/>
          <w:sz w:val="36"/>
          <w:szCs w:val="36"/>
        </w:rPr>
        <w:t>Startup School Cup</w:t>
      </w:r>
      <w:r w:rsidR="00287F24">
        <w:rPr>
          <w:b/>
          <w:bCs/>
          <w:sz w:val="36"/>
          <w:szCs w:val="36"/>
        </w:rPr>
        <w:t>-</w:t>
      </w:r>
      <w:r w:rsidR="00C70DAE" w:rsidRPr="006C2EC4">
        <w:rPr>
          <w:b/>
          <w:bCs/>
          <w:sz w:val="36"/>
          <w:szCs w:val="36"/>
        </w:rPr>
        <w:t>Schulwettbewerb</w:t>
      </w:r>
    </w:p>
    <w:p w14:paraId="547F81FA" w14:textId="2C338C45" w:rsidR="00C70DAE" w:rsidRDefault="007C3282">
      <w:r>
        <w:t xml:space="preserve">Dieses Merkblatt enthält Empfehlungen </w:t>
      </w:r>
      <w:r w:rsidR="000F7027">
        <w:t xml:space="preserve">für die Organisation des Schulwettbewerbs im Rahmen des </w:t>
      </w:r>
      <w:r w:rsidR="00373300">
        <w:t>Startup School Cup.</w:t>
      </w:r>
    </w:p>
    <w:p w14:paraId="0A8BC994" w14:textId="2CC99ABE" w:rsidR="008C391D" w:rsidRDefault="00651D23">
      <w:r>
        <w:t>Die Empfehlungen basieren auf Erfahrungen der vergangenen Schuljahre, jede Schule kann nach eigenem Ermessen und entsprechend der örtlichen Gegebenheiten davon abweiche</w:t>
      </w:r>
      <w:r w:rsidR="007940EE">
        <w:t>n</w:t>
      </w:r>
      <w:r>
        <w:t>.</w:t>
      </w:r>
      <w:r w:rsidR="007122D3">
        <w:t xml:space="preserve"> </w:t>
      </w:r>
    </w:p>
    <w:p w14:paraId="0B003162" w14:textId="77777777" w:rsidR="00DA5527" w:rsidRDefault="008C391D">
      <w:r>
        <w:t xml:space="preserve">Erforderlich </w:t>
      </w:r>
      <w:r w:rsidR="007122D3">
        <w:t xml:space="preserve">für die anschließende Teilnahme am Regionalwettbewerb </w:t>
      </w:r>
      <w:r w:rsidR="00C052DF">
        <w:t xml:space="preserve">sind </w:t>
      </w:r>
      <w:r>
        <w:t xml:space="preserve">im Sinne einer fairen Ermittlung der Schulsieger </w:t>
      </w:r>
      <w:r w:rsidR="006A1244">
        <w:t>der Einsatz einer externen Jury</w:t>
      </w:r>
      <w:r w:rsidR="00C052DF">
        <w:t>,</w:t>
      </w:r>
      <w:r w:rsidR="006A1244">
        <w:t xml:space="preserve"> </w:t>
      </w:r>
      <w:r w:rsidR="007122D3">
        <w:t xml:space="preserve">die </w:t>
      </w:r>
      <w:r w:rsidR="006E04E4">
        <w:t xml:space="preserve">präzise Anwendung der </w:t>
      </w:r>
      <w:r w:rsidR="006A1244">
        <w:t>Bewertungsk</w:t>
      </w:r>
      <w:r w:rsidR="006E04E4">
        <w:t xml:space="preserve">riterien </w:t>
      </w:r>
      <w:r w:rsidR="00B66C3C">
        <w:t xml:space="preserve">wie im </w:t>
      </w:r>
      <w:r w:rsidR="006F64A1" w:rsidRPr="006F64A1">
        <w:rPr>
          <w:i/>
        </w:rPr>
        <w:t>Merkblatt Pitch-Bewertungen</w:t>
      </w:r>
      <w:r w:rsidR="00B66C3C">
        <w:t xml:space="preserve"> </w:t>
      </w:r>
      <w:r w:rsidR="00C052DF">
        <w:t xml:space="preserve">dargestellt </w:t>
      </w:r>
      <w:r w:rsidR="006F64A1">
        <w:t xml:space="preserve">und </w:t>
      </w:r>
      <w:r w:rsidR="001F6AB8">
        <w:t xml:space="preserve">die Nutzung des </w:t>
      </w:r>
      <w:r w:rsidR="00710ACE">
        <w:t xml:space="preserve">darauf basierenden </w:t>
      </w:r>
      <w:r w:rsidR="00F93905" w:rsidRPr="00F93905">
        <w:rPr>
          <w:i/>
        </w:rPr>
        <w:t>Startup School Cup Bewertungs-App</w:t>
      </w:r>
      <w:r w:rsidR="001F6AB8">
        <w:t>.</w:t>
      </w:r>
      <w:r w:rsidR="00D77743">
        <w:t xml:space="preserve"> </w:t>
      </w:r>
    </w:p>
    <w:p w14:paraId="00BA139F" w14:textId="4806052D" w:rsidR="00252437" w:rsidRDefault="00C70C8C">
      <w:r>
        <w:t xml:space="preserve">Soweit nachfolgend </w:t>
      </w:r>
      <w:r w:rsidR="00857269">
        <w:t xml:space="preserve">das „Koordinationsteam“ unter Zuständig aufgeführt ist, </w:t>
      </w:r>
      <w:r w:rsidR="005254CF">
        <w:t xml:space="preserve">sind damit </w:t>
      </w:r>
      <w:r w:rsidR="00910746">
        <w:t xml:space="preserve">verantwortliche Personen aus der Startup School Cup – Gesamtorganisation gemeint, die über </w:t>
      </w:r>
      <w:hyperlink r:id="rId9" w:history="1">
        <w:r w:rsidR="00910746" w:rsidRPr="0049339E">
          <w:rPr>
            <w:rStyle w:val="Hyperlink"/>
          </w:rPr>
          <w:t>info@startupschoolcup.de</w:t>
        </w:r>
      </w:hyperlink>
      <w:r w:rsidR="00910746">
        <w:t xml:space="preserve"> erreicht werden können.</w:t>
      </w:r>
      <w:r w:rsidR="00252437">
        <w:br/>
      </w:r>
    </w:p>
    <w:p w14:paraId="2D5321D1" w14:textId="336769B3" w:rsidR="00C70DAE" w:rsidRPr="00F0671F" w:rsidRDefault="00C70DAE">
      <w:pPr>
        <w:rPr>
          <w:b/>
          <w:bCs/>
          <w:sz w:val="28"/>
          <w:szCs w:val="28"/>
        </w:rPr>
      </w:pPr>
      <w:r w:rsidRPr="00F0671F">
        <w:rPr>
          <w:b/>
          <w:bCs/>
          <w:sz w:val="28"/>
          <w:szCs w:val="28"/>
        </w:rPr>
        <w:t>Vorbereitung</w:t>
      </w:r>
    </w:p>
    <w:tbl>
      <w:tblPr>
        <w:tblStyle w:val="Tabellenraster"/>
        <w:tblW w:w="10485" w:type="dxa"/>
        <w:tblLook w:val="04A0" w:firstRow="1" w:lastRow="0" w:firstColumn="1" w:lastColumn="0" w:noHBand="0" w:noVBand="1"/>
      </w:tblPr>
      <w:tblGrid>
        <w:gridCol w:w="6516"/>
        <w:gridCol w:w="1424"/>
        <w:gridCol w:w="1611"/>
        <w:gridCol w:w="934"/>
      </w:tblGrid>
      <w:tr w:rsidR="008D6750" w14:paraId="4A88F2A7" w14:textId="77777777" w:rsidTr="00D02F31">
        <w:tc>
          <w:tcPr>
            <w:tcW w:w="6516" w:type="dxa"/>
            <w:shd w:val="clear" w:color="auto" w:fill="D9D9D9" w:themeFill="background1" w:themeFillShade="D9"/>
          </w:tcPr>
          <w:p w14:paraId="4B178138" w14:textId="60A631AB" w:rsidR="009F0591" w:rsidRDefault="00CD32FA" w:rsidP="009F0591">
            <w:r>
              <w:t>Was</w:t>
            </w:r>
          </w:p>
        </w:tc>
        <w:tc>
          <w:tcPr>
            <w:tcW w:w="1424" w:type="dxa"/>
            <w:shd w:val="clear" w:color="auto" w:fill="D9D9D9" w:themeFill="background1" w:themeFillShade="D9"/>
          </w:tcPr>
          <w:p w14:paraId="5FC529A4" w14:textId="4142541A" w:rsidR="009F0591" w:rsidRDefault="00CD32FA" w:rsidP="009F0591">
            <w:r>
              <w:t>Wann</w:t>
            </w:r>
          </w:p>
        </w:tc>
        <w:tc>
          <w:tcPr>
            <w:tcW w:w="1611" w:type="dxa"/>
            <w:shd w:val="clear" w:color="auto" w:fill="D9D9D9" w:themeFill="background1" w:themeFillShade="D9"/>
          </w:tcPr>
          <w:p w14:paraId="29DB72CA" w14:textId="0C699AF3" w:rsidR="009F0591" w:rsidRDefault="00CD32FA" w:rsidP="009F0591">
            <w:r>
              <w:t>Zuständig</w:t>
            </w:r>
          </w:p>
        </w:tc>
        <w:tc>
          <w:tcPr>
            <w:tcW w:w="934" w:type="dxa"/>
            <w:shd w:val="clear" w:color="auto" w:fill="D9D9D9" w:themeFill="background1" w:themeFillShade="D9"/>
          </w:tcPr>
          <w:p w14:paraId="62CF6CAC" w14:textId="19E26A4F" w:rsidR="009F0591" w:rsidRDefault="00CD32FA" w:rsidP="009F0591">
            <w:r>
              <w:t>erledigt</w:t>
            </w:r>
          </w:p>
        </w:tc>
      </w:tr>
      <w:tr w:rsidR="008D6750" w14:paraId="7DC33C42" w14:textId="77777777" w:rsidTr="008D6750">
        <w:tc>
          <w:tcPr>
            <w:tcW w:w="6516" w:type="dxa"/>
          </w:tcPr>
          <w:p w14:paraId="0E10960A" w14:textId="77777777" w:rsidR="00574F3A" w:rsidRDefault="00CD32FA" w:rsidP="00574F3A">
            <w:pPr>
              <w:rPr>
                <w:b/>
              </w:rPr>
            </w:pPr>
            <w:r w:rsidRPr="00FB2327">
              <w:rPr>
                <w:b/>
              </w:rPr>
              <w:t>Termin festlegen</w:t>
            </w:r>
          </w:p>
          <w:p w14:paraId="02D1C74A" w14:textId="5C0DD51C" w:rsidR="00C11905" w:rsidRPr="00250EC8" w:rsidRDefault="00C404EB" w:rsidP="00574F3A">
            <w:r w:rsidRPr="00250EC8">
              <w:t xml:space="preserve">Mit Ort und Uhrzeit. </w:t>
            </w:r>
            <w:r w:rsidR="00B17C9B">
              <w:t>Termin</w:t>
            </w:r>
            <w:r w:rsidR="002325D3">
              <w:t xml:space="preserve"> des Schulwettbewerbs</w:t>
            </w:r>
            <w:r w:rsidR="00B17C9B">
              <w:t xml:space="preserve"> </w:t>
            </w:r>
            <w:r w:rsidR="008358C4">
              <w:t>muss spätestens zwei</w:t>
            </w:r>
            <w:r w:rsidR="007B6D7D">
              <w:t xml:space="preserve"> Woche</w:t>
            </w:r>
            <w:r w:rsidR="008358C4">
              <w:t>n</w:t>
            </w:r>
            <w:r w:rsidR="007B6D7D">
              <w:t xml:space="preserve"> </w:t>
            </w:r>
            <w:r w:rsidR="00250EC8" w:rsidRPr="00250EC8">
              <w:t>vor dem Regional</w:t>
            </w:r>
            <w:r w:rsidR="008358C4">
              <w:t>wettbewerb stattfinden.</w:t>
            </w:r>
          </w:p>
        </w:tc>
        <w:tc>
          <w:tcPr>
            <w:tcW w:w="1424" w:type="dxa"/>
          </w:tcPr>
          <w:p w14:paraId="44D71476" w14:textId="65F46FA1" w:rsidR="009F0591" w:rsidRDefault="00A01F4F" w:rsidP="009F0591">
            <w:r>
              <w:t>Beginn des Schuljahres</w:t>
            </w:r>
          </w:p>
        </w:tc>
        <w:tc>
          <w:tcPr>
            <w:tcW w:w="1611" w:type="dxa"/>
          </w:tcPr>
          <w:p w14:paraId="0A38BDA7" w14:textId="29D4E9AB" w:rsidR="009F0591" w:rsidRDefault="00A01F4F" w:rsidP="009F0591">
            <w:r>
              <w:t>Fachschafts-Leitung</w:t>
            </w:r>
          </w:p>
        </w:tc>
        <w:tc>
          <w:tcPr>
            <w:tcW w:w="934" w:type="dxa"/>
          </w:tcPr>
          <w:p w14:paraId="3DD05E6C" w14:textId="77777777" w:rsidR="009F0591" w:rsidRDefault="009F0591" w:rsidP="009F0591"/>
        </w:tc>
      </w:tr>
      <w:tr w:rsidR="008D6750" w14:paraId="4076DD46" w14:textId="77777777" w:rsidTr="008D6750">
        <w:tc>
          <w:tcPr>
            <w:tcW w:w="6516" w:type="dxa"/>
          </w:tcPr>
          <w:p w14:paraId="0A34A5A7" w14:textId="77777777" w:rsidR="00C404EB" w:rsidRDefault="00574F3A" w:rsidP="009F0591">
            <w:r w:rsidRPr="00FB2327">
              <w:rPr>
                <w:b/>
              </w:rPr>
              <w:t xml:space="preserve">Termin </w:t>
            </w:r>
            <w:r w:rsidR="00FB2327" w:rsidRPr="00FB2327">
              <w:rPr>
                <w:b/>
              </w:rPr>
              <w:t>kommunizieren</w:t>
            </w:r>
            <w:r w:rsidR="00FB2327">
              <w:t xml:space="preserve"> </w:t>
            </w:r>
          </w:p>
          <w:p w14:paraId="45EBA6D0" w14:textId="0D153737" w:rsidR="009F0591" w:rsidRDefault="0002266F" w:rsidP="009F0591">
            <w:r>
              <w:t>a</w:t>
            </w:r>
            <w:r w:rsidR="00574F3A">
              <w:t>n</w:t>
            </w:r>
            <w:r>
              <w:t xml:space="preserve"> Lehrkräfte, Schüler,</w:t>
            </w:r>
            <w:r w:rsidR="00574F3A">
              <w:t xml:space="preserve"> </w:t>
            </w:r>
            <w:r w:rsidR="0016142E">
              <w:t>Coaches und Koordinationsteam</w:t>
            </w:r>
            <w:r>
              <w:t>!</w:t>
            </w:r>
          </w:p>
        </w:tc>
        <w:tc>
          <w:tcPr>
            <w:tcW w:w="1424" w:type="dxa"/>
          </w:tcPr>
          <w:p w14:paraId="7C6B56B2" w14:textId="5ED8CA56" w:rsidR="009F0591" w:rsidRDefault="0016142E" w:rsidP="009F0591">
            <w:r>
              <w:t>Beginn des Schuljahres</w:t>
            </w:r>
          </w:p>
        </w:tc>
        <w:tc>
          <w:tcPr>
            <w:tcW w:w="1611" w:type="dxa"/>
          </w:tcPr>
          <w:p w14:paraId="3CE9E266" w14:textId="13AE3918" w:rsidR="009F0591" w:rsidRDefault="0016142E" w:rsidP="009F0591">
            <w:r>
              <w:t>Fachschafts-Leitung</w:t>
            </w:r>
          </w:p>
        </w:tc>
        <w:tc>
          <w:tcPr>
            <w:tcW w:w="934" w:type="dxa"/>
          </w:tcPr>
          <w:p w14:paraId="739F4715" w14:textId="77777777" w:rsidR="009F0591" w:rsidRDefault="009F0591" w:rsidP="009F0591"/>
        </w:tc>
      </w:tr>
      <w:tr w:rsidR="008D6750" w14:paraId="671ACE5A" w14:textId="77777777" w:rsidTr="008D6750">
        <w:tc>
          <w:tcPr>
            <w:tcW w:w="6516" w:type="dxa"/>
          </w:tcPr>
          <w:p w14:paraId="783F98E7" w14:textId="77777777" w:rsidR="009F0591" w:rsidRPr="006912DA" w:rsidRDefault="00A205C8" w:rsidP="009F0591">
            <w:pPr>
              <w:rPr>
                <w:b/>
              </w:rPr>
            </w:pPr>
            <w:r w:rsidRPr="006912DA">
              <w:rPr>
                <w:b/>
              </w:rPr>
              <w:t>Jury zusammenstellen</w:t>
            </w:r>
          </w:p>
          <w:p w14:paraId="2B13AEF5" w14:textId="38B03321" w:rsidR="006912DA" w:rsidRDefault="006912DA" w:rsidP="009F0591">
            <w:r>
              <w:t>und an Schule kommunizieren</w:t>
            </w:r>
          </w:p>
        </w:tc>
        <w:tc>
          <w:tcPr>
            <w:tcW w:w="1424" w:type="dxa"/>
          </w:tcPr>
          <w:p w14:paraId="2D2BAF64" w14:textId="1EE8C855" w:rsidR="009F0591" w:rsidRDefault="00A205C8" w:rsidP="009F0591">
            <w:r>
              <w:t>November bis Februar</w:t>
            </w:r>
          </w:p>
        </w:tc>
        <w:tc>
          <w:tcPr>
            <w:tcW w:w="1611" w:type="dxa"/>
          </w:tcPr>
          <w:p w14:paraId="7FF4669E" w14:textId="1671659A" w:rsidR="009F0591" w:rsidRDefault="006912DA" w:rsidP="009F0591">
            <w:r>
              <w:t>Koordinations-team</w:t>
            </w:r>
          </w:p>
        </w:tc>
        <w:tc>
          <w:tcPr>
            <w:tcW w:w="934" w:type="dxa"/>
          </w:tcPr>
          <w:p w14:paraId="5E11ACB0" w14:textId="77777777" w:rsidR="009F0591" w:rsidRDefault="009F0591" w:rsidP="009F0591"/>
        </w:tc>
      </w:tr>
      <w:tr w:rsidR="00C11905" w14:paraId="7EDD5349" w14:textId="77777777" w:rsidTr="0062503B">
        <w:tc>
          <w:tcPr>
            <w:tcW w:w="6516" w:type="dxa"/>
          </w:tcPr>
          <w:p w14:paraId="4D0D73FF" w14:textId="77777777" w:rsidR="00C11905" w:rsidRPr="00EB10FC" w:rsidRDefault="00C11905" w:rsidP="0062503B">
            <w:pPr>
              <w:rPr>
                <w:b/>
              </w:rPr>
            </w:pPr>
            <w:r w:rsidRPr="00EB10FC">
              <w:rPr>
                <w:b/>
              </w:rPr>
              <w:t>Sponsoring klären</w:t>
            </w:r>
          </w:p>
          <w:p w14:paraId="1AD83167" w14:textId="2A2EAD05" w:rsidR="009F4F0D" w:rsidRDefault="009F4F0D" w:rsidP="0062503B">
            <w:r>
              <w:t>Klären, wer die Kosten für das Caterin</w:t>
            </w:r>
            <w:r w:rsidR="00BD6C5A">
              <w:t>g</w:t>
            </w:r>
            <w:r>
              <w:t xml:space="preserve"> des Schulwettbewerbs </w:t>
            </w:r>
            <w:r w:rsidR="001460DF">
              <w:t xml:space="preserve"> </w:t>
            </w:r>
            <w:r>
              <w:t>und für die Siegerpreise trägt</w:t>
            </w:r>
            <w:r w:rsidR="00765946">
              <w:t>. Sie betragen je nach Anzahl der Teams</w:t>
            </w:r>
            <w:r w:rsidR="001460DF">
              <w:t xml:space="preserve"> </w:t>
            </w:r>
            <w:r w:rsidR="00026CB3">
              <w:t xml:space="preserve">insgesamt </w:t>
            </w:r>
            <w:r w:rsidR="00765946">
              <w:t xml:space="preserve">zwischen </w:t>
            </w:r>
            <w:r w:rsidR="0072029C">
              <w:t>500</w:t>
            </w:r>
            <w:r w:rsidR="001460DF">
              <w:t xml:space="preserve"> </w:t>
            </w:r>
            <w:r w:rsidR="0072029C">
              <w:t xml:space="preserve">und </w:t>
            </w:r>
            <w:r w:rsidR="00765946">
              <w:t xml:space="preserve">700 </w:t>
            </w:r>
            <w:r w:rsidR="001460DF">
              <w:t>€</w:t>
            </w:r>
            <w:r>
              <w:t>.</w:t>
            </w:r>
          </w:p>
          <w:p w14:paraId="1827D60E" w14:textId="2939D91A" w:rsidR="00C11905" w:rsidRDefault="00A3180D" w:rsidP="0062503B">
            <w:r>
              <w:t>Normalerweise tritt hier der lokale Partner der Schule ein (</w:t>
            </w:r>
            <w:r w:rsidR="00C11905">
              <w:t>Gewerbever</w:t>
            </w:r>
            <w:r w:rsidR="005A11EC">
              <w:t>ein</w:t>
            </w:r>
            <w:r w:rsidR="00C11905">
              <w:t xml:space="preserve">, </w:t>
            </w:r>
            <w:r w:rsidR="00180066">
              <w:t xml:space="preserve">IHK-Unterorganisation, </w:t>
            </w:r>
            <w:r w:rsidR="005E4F8A">
              <w:t>lokale Lions- oder Rotary-Clubs</w:t>
            </w:r>
            <w:r w:rsidR="00180066">
              <w:t xml:space="preserve">, </w:t>
            </w:r>
            <w:r w:rsidR="0041383B">
              <w:t>Förderverein</w:t>
            </w:r>
            <w:r w:rsidR="00527DDD">
              <w:t>,</w:t>
            </w:r>
            <w:r w:rsidR="0041383B">
              <w:t xml:space="preserve"> </w:t>
            </w:r>
            <w:r w:rsidR="002D0464">
              <w:t>Elternbeirat der Schule</w:t>
            </w:r>
            <w:r w:rsidR="00527DDD">
              <w:t xml:space="preserve"> oder einzelne </w:t>
            </w:r>
            <w:r w:rsidR="000723AF">
              <w:t>beteiligte Unternehmen</w:t>
            </w:r>
            <w:r w:rsidR="00180066">
              <w:t>)</w:t>
            </w:r>
            <w:r w:rsidR="00C11905">
              <w:t xml:space="preserve">. </w:t>
            </w:r>
            <w:r w:rsidR="007F425F">
              <w:t xml:space="preserve">Als Dank </w:t>
            </w:r>
            <w:r w:rsidR="00310A35">
              <w:t>dürfen</w:t>
            </w:r>
            <w:r w:rsidR="007F425F">
              <w:t xml:space="preserve"> </w:t>
            </w:r>
            <w:r w:rsidR="00C11905">
              <w:t>Sponsoren Rollup-Banner auf</w:t>
            </w:r>
            <w:r w:rsidR="007F425F">
              <w:t xml:space="preserve">stellen </w:t>
            </w:r>
            <w:r w:rsidR="00C11905">
              <w:t xml:space="preserve">und </w:t>
            </w:r>
            <w:r w:rsidR="00310A35">
              <w:t xml:space="preserve">steuern </w:t>
            </w:r>
            <w:r w:rsidR="007F425F">
              <w:t xml:space="preserve">ein </w:t>
            </w:r>
            <w:r w:rsidR="00C11905">
              <w:t>Grußwort bei.</w:t>
            </w:r>
          </w:p>
        </w:tc>
        <w:tc>
          <w:tcPr>
            <w:tcW w:w="1424" w:type="dxa"/>
          </w:tcPr>
          <w:p w14:paraId="4B4B9773" w14:textId="77777777" w:rsidR="00C11905" w:rsidRDefault="00C11905" w:rsidP="0062503B">
            <w:r>
              <w:t>Januar bis Februar</w:t>
            </w:r>
          </w:p>
        </w:tc>
        <w:tc>
          <w:tcPr>
            <w:tcW w:w="1611" w:type="dxa"/>
          </w:tcPr>
          <w:p w14:paraId="2DFDF1BE" w14:textId="1455CF6C" w:rsidR="00C11905" w:rsidRDefault="00C11905" w:rsidP="0062503B">
            <w:r>
              <w:t xml:space="preserve">Fachschafts-leitung mit Unterstützung </w:t>
            </w:r>
            <w:r w:rsidR="004949CA">
              <w:t xml:space="preserve">des </w:t>
            </w:r>
            <w:r>
              <w:t>Koordinations-team</w:t>
            </w:r>
            <w:r w:rsidR="00065DBB">
              <w:t>s</w:t>
            </w:r>
          </w:p>
        </w:tc>
        <w:tc>
          <w:tcPr>
            <w:tcW w:w="934" w:type="dxa"/>
          </w:tcPr>
          <w:p w14:paraId="022FCD22" w14:textId="77777777" w:rsidR="00C11905" w:rsidRDefault="00C11905" w:rsidP="0062503B"/>
        </w:tc>
      </w:tr>
      <w:tr w:rsidR="006919D9" w14:paraId="215F2C54" w14:textId="77777777" w:rsidTr="008D6750">
        <w:tc>
          <w:tcPr>
            <w:tcW w:w="6516" w:type="dxa"/>
          </w:tcPr>
          <w:p w14:paraId="2786EB66" w14:textId="77777777" w:rsidR="006919D9" w:rsidRDefault="006919D9" w:rsidP="006919D9">
            <w:pPr>
              <w:rPr>
                <w:b/>
              </w:rPr>
            </w:pPr>
            <w:r>
              <w:rPr>
                <w:b/>
              </w:rPr>
              <w:t>Catering klären</w:t>
            </w:r>
          </w:p>
          <w:p w14:paraId="1616A870" w14:textId="1C9EA83A" w:rsidR="006919D9" w:rsidRPr="00A155A5" w:rsidRDefault="006919D9" w:rsidP="006919D9">
            <w:r w:rsidRPr="00A155A5">
              <w:t>In der Pause und nach der Siegerehrung werden z.B. Erfrischungsgetränke und Fingerfood gereicht, typischerweise von der Schulmensa geliefert.</w:t>
            </w:r>
            <w:r>
              <w:t xml:space="preserve"> Kosten liegen erfahrungsgemäß </w:t>
            </w:r>
            <w:r w:rsidR="003C0159">
              <w:t>zwischen 2</w:t>
            </w:r>
            <w:r>
              <w:t xml:space="preserve">00 bis </w:t>
            </w:r>
            <w:r w:rsidR="00615A54">
              <w:t>4</w:t>
            </w:r>
            <w:r>
              <w:t>00 €</w:t>
            </w:r>
            <w:r w:rsidR="00C46335">
              <w:t xml:space="preserve"> (in o.g. Gesamtsumme enthalten)</w:t>
            </w:r>
          </w:p>
        </w:tc>
        <w:tc>
          <w:tcPr>
            <w:tcW w:w="1424" w:type="dxa"/>
          </w:tcPr>
          <w:p w14:paraId="7E4888A8" w14:textId="1BB11B50" w:rsidR="006919D9" w:rsidRDefault="006919D9" w:rsidP="006919D9">
            <w:r>
              <w:t>Januar bis Februar</w:t>
            </w:r>
          </w:p>
        </w:tc>
        <w:tc>
          <w:tcPr>
            <w:tcW w:w="1611" w:type="dxa"/>
          </w:tcPr>
          <w:p w14:paraId="3FAF892C" w14:textId="158D698A" w:rsidR="006919D9" w:rsidRDefault="006919D9" w:rsidP="006919D9">
            <w:r>
              <w:t>Fachschafts-leitung</w:t>
            </w:r>
          </w:p>
        </w:tc>
        <w:tc>
          <w:tcPr>
            <w:tcW w:w="934" w:type="dxa"/>
          </w:tcPr>
          <w:p w14:paraId="4C2E2571" w14:textId="77777777" w:rsidR="006919D9" w:rsidRDefault="006919D9" w:rsidP="006919D9"/>
        </w:tc>
      </w:tr>
      <w:tr w:rsidR="006919D9" w14:paraId="45DC1B8C" w14:textId="77777777" w:rsidTr="008D6750">
        <w:tc>
          <w:tcPr>
            <w:tcW w:w="6516" w:type="dxa"/>
          </w:tcPr>
          <w:p w14:paraId="40995EC2" w14:textId="1E68EA87" w:rsidR="006919D9" w:rsidRDefault="006919D9" w:rsidP="006919D9">
            <w:r w:rsidRPr="00295869">
              <w:rPr>
                <w:b/>
              </w:rPr>
              <w:t>Siegerpreise klären</w:t>
            </w:r>
            <w:r w:rsidRPr="00295869">
              <w:rPr>
                <w:b/>
              </w:rPr>
              <w:br/>
            </w:r>
            <w:r>
              <w:t xml:space="preserve">In Abstimmung mit </w:t>
            </w:r>
            <w:r w:rsidR="00B55092">
              <w:t xml:space="preserve">den Sponsoren werden die sinnvollerweise von lokalen Betrieben gelieferten Siegerpreise festgelegt. </w:t>
            </w:r>
          </w:p>
          <w:p w14:paraId="13400C40" w14:textId="294593B2" w:rsidR="006919D9" w:rsidRDefault="006919D9" w:rsidP="006919D9">
            <w:r>
              <w:t xml:space="preserve">Beispiel mit Gesamtbudget </w:t>
            </w:r>
            <w:r w:rsidR="00ED35C6">
              <w:t xml:space="preserve">von ca. </w:t>
            </w:r>
            <w:r w:rsidR="00E87D15">
              <w:t>300</w:t>
            </w:r>
            <w:r w:rsidR="004C14D9">
              <w:t xml:space="preserve"> bis 400</w:t>
            </w:r>
            <w:r w:rsidR="00E87D15">
              <w:t xml:space="preserve"> </w:t>
            </w:r>
            <w:r>
              <w:t xml:space="preserve">€: </w:t>
            </w:r>
          </w:p>
          <w:p w14:paraId="6EB9F98F" w14:textId="77777777" w:rsidR="006919D9" w:rsidRDefault="006919D9" w:rsidP="006919D9">
            <w:pPr>
              <w:pStyle w:val="Listenabsatz"/>
              <w:numPr>
                <w:ilvl w:val="0"/>
                <w:numId w:val="4"/>
              </w:numPr>
            </w:pPr>
            <w:r>
              <w:t xml:space="preserve">Siegerteam erhält Gutschein für gemeinsamen Gaststättenbesuch über 150 €, </w:t>
            </w:r>
          </w:p>
          <w:p w14:paraId="0A6B3A8D" w14:textId="27FF3706" w:rsidR="006919D9" w:rsidRDefault="006919D9" w:rsidP="00ED35C6">
            <w:pPr>
              <w:pStyle w:val="Listenabsatz"/>
              <w:numPr>
                <w:ilvl w:val="0"/>
                <w:numId w:val="4"/>
              </w:numPr>
            </w:pPr>
            <w:r>
              <w:t xml:space="preserve">alle weiteren Schulwettbewerbs-Teams für Besuch einer Eisdiele über je 40 €. </w:t>
            </w:r>
          </w:p>
        </w:tc>
        <w:tc>
          <w:tcPr>
            <w:tcW w:w="1424" w:type="dxa"/>
          </w:tcPr>
          <w:p w14:paraId="4EB1DD42" w14:textId="6F4DD766" w:rsidR="006919D9" w:rsidRDefault="006919D9" w:rsidP="006919D9">
            <w:r>
              <w:t>Januar bis Februar</w:t>
            </w:r>
          </w:p>
        </w:tc>
        <w:tc>
          <w:tcPr>
            <w:tcW w:w="1611" w:type="dxa"/>
          </w:tcPr>
          <w:p w14:paraId="188202FF" w14:textId="42E8068E" w:rsidR="006919D9" w:rsidRDefault="006919D9" w:rsidP="006919D9">
            <w:r>
              <w:t>Fachschafts-leitung</w:t>
            </w:r>
            <w:r w:rsidR="00065DBB">
              <w:t>, bei Bedarf mit Unterstützung des Koordinations-teams</w:t>
            </w:r>
          </w:p>
        </w:tc>
        <w:tc>
          <w:tcPr>
            <w:tcW w:w="934" w:type="dxa"/>
          </w:tcPr>
          <w:p w14:paraId="4EB9B831" w14:textId="77777777" w:rsidR="006919D9" w:rsidRDefault="006919D9" w:rsidP="006919D9"/>
        </w:tc>
      </w:tr>
      <w:tr w:rsidR="006919D9" w14:paraId="6A6EC3B9" w14:textId="77777777" w:rsidTr="008D6750">
        <w:tc>
          <w:tcPr>
            <w:tcW w:w="6516" w:type="dxa"/>
          </w:tcPr>
          <w:p w14:paraId="1ACFBBD5" w14:textId="77777777" w:rsidR="006919D9" w:rsidRPr="006929AF" w:rsidRDefault="006919D9" w:rsidP="006919D9">
            <w:pPr>
              <w:rPr>
                <w:b/>
              </w:rPr>
            </w:pPr>
            <w:r w:rsidRPr="006929AF">
              <w:rPr>
                <w:b/>
              </w:rPr>
              <w:t>Einladung Schulfamilie</w:t>
            </w:r>
          </w:p>
          <w:p w14:paraId="432D144F" w14:textId="33117877" w:rsidR="006919D9" w:rsidRDefault="006919D9" w:rsidP="006919D9">
            <w:pPr>
              <w:pStyle w:val="Listenabsatz"/>
              <w:numPr>
                <w:ilvl w:val="0"/>
                <w:numId w:val="4"/>
              </w:numPr>
            </w:pPr>
            <w:r>
              <w:t>Schulleitung</w:t>
            </w:r>
          </w:p>
          <w:p w14:paraId="79949151" w14:textId="40FCF418" w:rsidR="006919D9" w:rsidRDefault="006919D9" w:rsidP="006919D9">
            <w:pPr>
              <w:pStyle w:val="Listenabsatz"/>
              <w:numPr>
                <w:ilvl w:val="0"/>
                <w:numId w:val="4"/>
              </w:numPr>
            </w:pPr>
            <w:r>
              <w:t>Kollegium</w:t>
            </w:r>
          </w:p>
          <w:p w14:paraId="45D5D6F8" w14:textId="13F1F341" w:rsidR="006919D9" w:rsidRDefault="006919D9" w:rsidP="006919D9">
            <w:pPr>
              <w:pStyle w:val="Listenabsatz"/>
              <w:numPr>
                <w:ilvl w:val="0"/>
                <w:numId w:val="4"/>
              </w:numPr>
            </w:pPr>
            <w:r>
              <w:t>Mitschülerinnen und -schüler</w:t>
            </w:r>
          </w:p>
          <w:p w14:paraId="16A0AEF3" w14:textId="06E2C1A6" w:rsidR="006919D9" w:rsidRDefault="006919D9" w:rsidP="006919D9">
            <w:pPr>
              <w:pStyle w:val="Listenabsatz"/>
              <w:numPr>
                <w:ilvl w:val="0"/>
                <w:numId w:val="4"/>
              </w:numPr>
            </w:pPr>
            <w:r>
              <w:t>Coaches</w:t>
            </w:r>
          </w:p>
          <w:p w14:paraId="15111158" w14:textId="39EDF5BB" w:rsidR="006919D9" w:rsidRDefault="006919D9" w:rsidP="006919D9">
            <w:pPr>
              <w:pStyle w:val="Listenabsatz"/>
              <w:numPr>
                <w:ilvl w:val="0"/>
                <w:numId w:val="4"/>
              </w:numPr>
            </w:pPr>
            <w:r>
              <w:t xml:space="preserve">Mitglieder des betreuenden </w:t>
            </w:r>
            <w:r w:rsidR="002D5343">
              <w:t>Partners (Gewerbeverein etc.)</w:t>
            </w:r>
          </w:p>
          <w:p w14:paraId="6A70F3BF" w14:textId="77777777" w:rsidR="006919D9" w:rsidRDefault="006919D9" w:rsidP="006919D9">
            <w:pPr>
              <w:pStyle w:val="Listenabsatz"/>
              <w:numPr>
                <w:ilvl w:val="0"/>
                <w:numId w:val="4"/>
              </w:numPr>
            </w:pPr>
            <w:r>
              <w:lastRenderedPageBreak/>
              <w:t>Elternbeirat</w:t>
            </w:r>
          </w:p>
          <w:p w14:paraId="526376E0" w14:textId="77777777" w:rsidR="006919D9" w:rsidRDefault="006919D9" w:rsidP="006919D9">
            <w:pPr>
              <w:pStyle w:val="Listenabsatz"/>
              <w:numPr>
                <w:ilvl w:val="0"/>
                <w:numId w:val="4"/>
              </w:numPr>
            </w:pPr>
            <w:r>
              <w:t>Eltern der 10. Klassen</w:t>
            </w:r>
          </w:p>
          <w:p w14:paraId="4EFF0811" w14:textId="2C5BB7DF" w:rsidR="006919D9" w:rsidRDefault="006919D9" w:rsidP="006919D9">
            <w:pPr>
              <w:pStyle w:val="Listenabsatz"/>
              <w:numPr>
                <w:ilvl w:val="0"/>
                <w:numId w:val="4"/>
              </w:numPr>
            </w:pPr>
            <w:r>
              <w:t>Förderverein</w:t>
            </w:r>
          </w:p>
        </w:tc>
        <w:tc>
          <w:tcPr>
            <w:tcW w:w="1424" w:type="dxa"/>
          </w:tcPr>
          <w:p w14:paraId="28E554AF" w14:textId="3E097DFF" w:rsidR="006919D9" w:rsidRDefault="003A4358" w:rsidP="006919D9">
            <w:r>
              <w:lastRenderedPageBreak/>
              <w:t>Ca. 3</w:t>
            </w:r>
            <w:r w:rsidR="006919D9">
              <w:t xml:space="preserve"> Wochen vor Termin</w:t>
            </w:r>
          </w:p>
        </w:tc>
        <w:tc>
          <w:tcPr>
            <w:tcW w:w="1611" w:type="dxa"/>
          </w:tcPr>
          <w:p w14:paraId="00EE959E" w14:textId="3E1B6724" w:rsidR="006919D9" w:rsidRDefault="006919D9" w:rsidP="006919D9">
            <w:r>
              <w:t>Fachschafts-Leitung</w:t>
            </w:r>
          </w:p>
        </w:tc>
        <w:tc>
          <w:tcPr>
            <w:tcW w:w="934" w:type="dxa"/>
          </w:tcPr>
          <w:p w14:paraId="5BEE9248" w14:textId="77777777" w:rsidR="006919D9" w:rsidRDefault="006919D9" w:rsidP="006919D9"/>
        </w:tc>
      </w:tr>
      <w:tr w:rsidR="006919D9" w14:paraId="55C8946B" w14:textId="77777777" w:rsidTr="008D6750">
        <w:tc>
          <w:tcPr>
            <w:tcW w:w="6516" w:type="dxa"/>
          </w:tcPr>
          <w:p w14:paraId="6F8A21F8" w14:textId="34440471" w:rsidR="006919D9" w:rsidRPr="005E55DA" w:rsidRDefault="006919D9" w:rsidP="006919D9">
            <w:pPr>
              <w:rPr>
                <w:b/>
              </w:rPr>
            </w:pPr>
            <w:r w:rsidRPr="005E55DA">
              <w:rPr>
                <w:b/>
              </w:rPr>
              <w:t>Einladung</w:t>
            </w:r>
            <w:r>
              <w:rPr>
                <w:b/>
              </w:rPr>
              <w:t xml:space="preserve"> lokale</w:t>
            </w:r>
            <w:r w:rsidRPr="005E55DA">
              <w:rPr>
                <w:b/>
              </w:rPr>
              <w:t xml:space="preserve"> Presse</w:t>
            </w:r>
          </w:p>
          <w:p w14:paraId="6C423E8E" w14:textId="77777777" w:rsidR="006919D9" w:rsidRDefault="006919D9" w:rsidP="006919D9">
            <w:r>
              <w:t>Textvorschlag:</w:t>
            </w:r>
          </w:p>
          <w:p w14:paraId="681BC519" w14:textId="0271C52C" w:rsidR="006919D9" w:rsidRPr="00A04645" w:rsidRDefault="006919D9" w:rsidP="006919D9">
            <w:pPr>
              <w:rPr>
                <w:i/>
                <w:u w:val="single"/>
              </w:rPr>
            </w:pPr>
            <w:r w:rsidRPr="00A04645">
              <w:rPr>
                <w:i/>
                <w:u w:val="single"/>
              </w:rPr>
              <w:t>Höhle der Löwen am Gymnasium &lt;Schulname&gt;</w:t>
            </w:r>
          </w:p>
          <w:p w14:paraId="76D351D4" w14:textId="6A2B8EF8" w:rsidR="006919D9" w:rsidRDefault="006919D9" w:rsidP="006919D9">
            <w:r w:rsidRPr="00A04645">
              <w:rPr>
                <w:i/>
              </w:rPr>
              <w:t xml:space="preserve">In der 10 Klasse entwickeln unsere Schülerinnen und Schüler in Kleingruppen Geschäftsmodelle für erdachte Unternehmen. Sie werden dabei von Unternehmerinnen und Unternehmern aus der Region betreut. Nach </w:t>
            </w:r>
            <w:r w:rsidR="007B015C">
              <w:rPr>
                <w:i/>
              </w:rPr>
              <w:t>k</w:t>
            </w:r>
            <w:r w:rsidRPr="00A04645">
              <w:rPr>
                <w:i/>
              </w:rPr>
              <w:t>lasseninternen Wettbewerben pitchen die besten Teams ihre Ideen beim Schulwettbewerb am &lt;Datum&gt; um &lt;Uhrzeit&gt; vor einer Jury aus Wirtschaftsexperten. Die Schulfamilie und lokale Wirtschaftsvertreter sind als Publikum eingeladen, die spannenden Präsentationen mit anschließender Siegerehrung zu erleben. Wir würden uns sehr freuen, Sie ebenfalls bei unserem Schulwettbewerb begrüßen zu dürfen.</w:t>
            </w:r>
          </w:p>
        </w:tc>
        <w:tc>
          <w:tcPr>
            <w:tcW w:w="1424" w:type="dxa"/>
          </w:tcPr>
          <w:p w14:paraId="23F72DB9" w14:textId="077E5DB5" w:rsidR="006919D9" w:rsidRDefault="006919D9" w:rsidP="006919D9">
            <w:r>
              <w:t>4 Wochen vor Termin</w:t>
            </w:r>
          </w:p>
        </w:tc>
        <w:tc>
          <w:tcPr>
            <w:tcW w:w="1611" w:type="dxa"/>
          </w:tcPr>
          <w:p w14:paraId="5CA1E7D9" w14:textId="78BAFCBE" w:rsidR="006919D9" w:rsidRDefault="006919D9" w:rsidP="006919D9">
            <w:r>
              <w:t>Fachschafts-leitung oder betreuender Gewerbe-verband</w:t>
            </w:r>
          </w:p>
        </w:tc>
        <w:tc>
          <w:tcPr>
            <w:tcW w:w="934" w:type="dxa"/>
          </w:tcPr>
          <w:p w14:paraId="4A486146" w14:textId="77777777" w:rsidR="006919D9" w:rsidRDefault="006919D9" w:rsidP="006919D9"/>
        </w:tc>
      </w:tr>
      <w:tr w:rsidR="006919D9" w14:paraId="559EB0D7" w14:textId="77777777" w:rsidTr="008D6750">
        <w:tc>
          <w:tcPr>
            <w:tcW w:w="6516" w:type="dxa"/>
          </w:tcPr>
          <w:p w14:paraId="1B53FDAE" w14:textId="48980A5D" w:rsidR="006919D9" w:rsidRPr="00BE47CE" w:rsidRDefault="00A55CFF" w:rsidP="006919D9">
            <w:pPr>
              <w:rPr>
                <w:b/>
              </w:rPr>
            </w:pPr>
            <w:r>
              <w:rPr>
                <w:b/>
              </w:rPr>
              <w:t xml:space="preserve">Startup School Cup Bewertungs-App </w:t>
            </w:r>
            <w:r w:rsidR="006919D9" w:rsidRPr="00BE47CE">
              <w:rPr>
                <w:b/>
              </w:rPr>
              <w:t>konfigurieren</w:t>
            </w:r>
          </w:p>
          <w:p w14:paraId="4DF29570" w14:textId="76C66821" w:rsidR="006919D9" w:rsidRDefault="006919D9" w:rsidP="006919D9">
            <w:pPr>
              <w:pStyle w:val="Listenabsatz"/>
              <w:numPr>
                <w:ilvl w:val="0"/>
                <w:numId w:val="4"/>
              </w:numPr>
            </w:pPr>
            <w:r>
              <w:t>Schule und Klassenteams anlegen</w:t>
            </w:r>
          </w:p>
          <w:p w14:paraId="1D716EF2" w14:textId="6C052F23" w:rsidR="006919D9" w:rsidRDefault="00A55CFF" w:rsidP="00A55CFF">
            <w:pPr>
              <w:pStyle w:val="Listenabsatz"/>
              <w:numPr>
                <w:ilvl w:val="0"/>
                <w:numId w:val="4"/>
              </w:numPr>
            </w:pPr>
            <w:r>
              <w:t>Jury-Mitglieder eintragen</w:t>
            </w:r>
          </w:p>
        </w:tc>
        <w:tc>
          <w:tcPr>
            <w:tcW w:w="1424" w:type="dxa"/>
          </w:tcPr>
          <w:p w14:paraId="23B9FFF9" w14:textId="139CE2D7" w:rsidR="006919D9" w:rsidRDefault="006919D9" w:rsidP="006919D9">
            <w:r>
              <w:t>Januar bis Februar</w:t>
            </w:r>
          </w:p>
        </w:tc>
        <w:tc>
          <w:tcPr>
            <w:tcW w:w="1611" w:type="dxa"/>
          </w:tcPr>
          <w:p w14:paraId="319DC6EE" w14:textId="40E3A6CB" w:rsidR="006919D9" w:rsidRDefault="00720A65" w:rsidP="006919D9">
            <w:r>
              <w:t>Fachschafts</w:t>
            </w:r>
            <w:r w:rsidR="00383597">
              <w:t>-leitung</w:t>
            </w:r>
          </w:p>
        </w:tc>
        <w:tc>
          <w:tcPr>
            <w:tcW w:w="934" w:type="dxa"/>
          </w:tcPr>
          <w:p w14:paraId="0CE55947" w14:textId="77777777" w:rsidR="006919D9" w:rsidRDefault="006919D9" w:rsidP="006919D9"/>
        </w:tc>
      </w:tr>
      <w:tr w:rsidR="006919D9" w14:paraId="3A797A74" w14:textId="77777777" w:rsidTr="008D6750">
        <w:tc>
          <w:tcPr>
            <w:tcW w:w="6516" w:type="dxa"/>
          </w:tcPr>
          <w:p w14:paraId="722F886F" w14:textId="77777777" w:rsidR="006919D9" w:rsidRPr="00B5254A" w:rsidRDefault="006919D9" w:rsidP="006919D9">
            <w:pPr>
              <w:rPr>
                <w:b/>
              </w:rPr>
            </w:pPr>
            <w:r w:rsidRPr="00B5254A">
              <w:rPr>
                <w:b/>
              </w:rPr>
              <w:t>Wettbewerbsleitung festlegen</w:t>
            </w:r>
          </w:p>
          <w:p w14:paraId="50EB5013" w14:textId="446DBB98" w:rsidR="006919D9" w:rsidRDefault="006919D9" w:rsidP="006919D9">
            <w:r>
              <w:t xml:space="preserve">Lehrkraft, die in </w:t>
            </w:r>
            <w:r w:rsidR="00E734E9">
              <w:t xml:space="preserve">die Bewertungs-App </w:t>
            </w:r>
            <w:r>
              <w:t>eingewiesen wird, den Ablauf koordiniert</w:t>
            </w:r>
            <w:r w:rsidR="00E734E9">
              <w:t>,</w:t>
            </w:r>
            <w:r>
              <w:t xml:space="preserve"> gemeinsam mit der Jury die Auswertung vornimmt und Feedback bespricht</w:t>
            </w:r>
          </w:p>
        </w:tc>
        <w:tc>
          <w:tcPr>
            <w:tcW w:w="1424" w:type="dxa"/>
          </w:tcPr>
          <w:p w14:paraId="6E6BD4F2" w14:textId="207C26C5" w:rsidR="006919D9" w:rsidRDefault="006919D9" w:rsidP="006919D9">
            <w:r>
              <w:t>Februar</w:t>
            </w:r>
          </w:p>
        </w:tc>
        <w:tc>
          <w:tcPr>
            <w:tcW w:w="1611" w:type="dxa"/>
          </w:tcPr>
          <w:p w14:paraId="39D54545" w14:textId="3DC00CDB" w:rsidR="006919D9" w:rsidRDefault="006919D9" w:rsidP="006919D9">
            <w:r>
              <w:t>Fachschafts-leitung</w:t>
            </w:r>
          </w:p>
        </w:tc>
        <w:tc>
          <w:tcPr>
            <w:tcW w:w="934" w:type="dxa"/>
          </w:tcPr>
          <w:p w14:paraId="45CF3D8F" w14:textId="77777777" w:rsidR="006919D9" w:rsidRDefault="006919D9" w:rsidP="006919D9"/>
        </w:tc>
      </w:tr>
      <w:tr w:rsidR="006919D9" w14:paraId="5F51B815" w14:textId="77777777" w:rsidTr="008D6750">
        <w:tc>
          <w:tcPr>
            <w:tcW w:w="6516" w:type="dxa"/>
          </w:tcPr>
          <w:p w14:paraId="77572B2D" w14:textId="18C2918A" w:rsidR="006919D9" w:rsidRPr="004F3A14" w:rsidRDefault="006919D9" w:rsidP="006919D9">
            <w:pPr>
              <w:rPr>
                <w:b/>
              </w:rPr>
            </w:pPr>
            <w:r w:rsidRPr="004F3A14">
              <w:rPr>
                <w:b/>
              </w:rPr>
              <w:t>Technik im Wettbewerbsraum</w:t>
            </w:r>
            <w:r>
              <w:rPr>
                <w:b/>
              </w:rPr>
              <w:t xml:space="preserve"> sicherstellen</w:t>
            </w:r>
          </w:p>
          <w:p w14:paraId="2F0E0D42" w14:textId="21241AC0" w:rsidR="006919D9" w:rsidRDefault="006919D9" w:rsidP="006919D9">
            <w:pPr>
              <w:pStyle w:val="Listenabsatz"/>
              <w:numPr>
                <w:ilvl w:val="0"/>
                <w:numId w:val="4"/>
              </w:numPr>
            </w:pPr>
            <w:r>
              <w:t>Projektor und Leinwand für Pitches der Schülerteams</w:t>
            </w:r>
          </w:p>
          <w:p w14:paraId="268E6C4D" w14:textId="7B560BC2" w:rsidR="006919D9" w:rsidRDefault="006919D9" w:rsidP="006919D9">
            <w:pPr>
              <w:pStyle w:val="Listenabsatz"/>
              <w:numPr>
                <w:ilvl w:val="0"/>
                <w:numId w:val="4"/>
              </w:numPr>
            </w:pPr>
            <w:r>
              <w:t>Für Jury-Smartphones müssen Mobile Daten empfangen werden können oder ein funktionierendes Gäste-WLAN verfügbar sein</w:t>
            </w:r>
          </w:p>
          <w:p w14:paraId="0BE4FB22" w14:textId="5BFAAD31" w:rsidR="006919D9" w:rsidRDefault="006919D9" w:rsidP="006919D9">
            <w:pPr>
              <w:pStyle w:val="Listenabsatz"/>
              <w:numPr>
                <w:ilvl w:val="0"/>
                <w:numId w:val="4"/>
              </w:numPr>
            </w:pPr>
            <w:r>
              <w:t xml:space="preserve">Wettbewerbsleitung muss WLAN- und Internet-Zugang für Laptop </w:t>
            </w:r>
            <w:r w:rsidR="00A56C67">
              <w:t xml:space="preserve">oder Tablet </w:t>
            </w:r>
            <w:r>
              <w:t>haben.</w:t>
            </w:r>
          </w:p>
        </w:tc>
        <w:tc>
          <w:tcPr>
            <w:tcW w:w="1424" w:type="dxa"/>
          </w:tcPr>
          <w:p w14:paraId="6A830EE8" w14:textId="621C69E2" w:rsidR="006919D9" w:rsidRDefault="00FE0F73" w:rsidP="006919D9">
            <w:r>
              <w:t>Vor Schul-wettbewerb</w:t>
            </w:r>
          </w:p>
        </w:tc>
        <w:tc>
          <w:tcPr>
            <w:tcW w:w="1611" w:type="dxa"/>
          </w:tcPr>
          <w:p w14:paraId="40DFC607" w14:textId="14FD3417" w:rsidR="006919D9" w:rsidRDefault="006919D9" w:rsidP="006919D9">
            <w:r>
              <w:t>Fachschafts-leitung</w:t>
            </w:r>
          </w:p>
        </w:tc>
        <w:tc>
          <w:tcPr>
            <w:tcW w:w="934" w:type="dxa"/>
          </w:tcPr>
          <w:p w14:paraId="63BCDC06" w14:textId="77777777" w:rsidR="006919D9" w:rsidRDefault="006919D9" w:rsidP="006919D9"/>
        </w:tc>
      </w:tr>
      <w:tr w:rsidR="006919D9" w14:paraId="3E91336D" w14:textId="77777777" w:rsidTr="008D6750">
        <w:tc>
          <w:tcPr>
            <w:tcW w:w="6516" w:type="dxa"/>
          </w:tcPr>
          <w:p w14:paraId="4718163D" w14:textId="77777777" w:rsidR="006919D9" w:rsidRPr="00C86833" w:rsidRDefault="006919D9" w:rsidP="006919D9">
            <w:pPr>
              <w:rPr>
                <w:b/>
              </w:rPr>
            </w:pPr>
            <w:r w:rsidRPr="00C86833">
              <w:rPr>
                <w:b/>
              </w:rPr>
              <w:t>Urkunden für alle Teammitglieder</w:t>
            </w:r>
          </w:p>
          <w:p w14:paraId="355667B4" w14:textId="77777777" w:rsidR="006919D9" w:rsidRDefault="006919D9" w:rsidP="006919D9">
            <w:pPr>
              <w:pStyle w:val="Listenabsatz"/>
              <w:numPr>
                <w:ilvl w:val="0"/>
                <w:numId w:val="4"/>
              </w:numPr>
            </w:pPr>
            <w:r>
              <w:t>Vorbereiten und Ausdrucken</w:t>
            </w:r>
          </w:p>
          <w:p w14:paraId="3AF6E814" w14:textId="77777777" w:rsidR="006919D9" w:rsidRDefault="006919D9" w:rsidP="006919D9">
            <w:pPr>
              <w:pStyle w:val="Listenabsatz"/>
              <w:numPr>
                <w:ilvl w:val="0"/>
                <w:numId w:val="4"/>
              </w:numPr>
            </w:pPr>
            <w:r>
              <w:t>Platzierung kann von Hand nachgetragen werden</w:t>
            </w:r>
          </w:p>
          <w:p w14:paraId="0ECE3D38" w14:textId="488146F2" w:rsidR="006919D9" w:rsidRDefault="006919D9" w:rsidP="006919D9">
            <w:r>
              <w:t>(Vorlagen zum Anpassen stehen auf Website zur Verfügung)</w:t>
            </w:r>
          </w:p>
        </w:tc>
        <w:tc>
          <w:tcPr>
            <w:tcW w:w="1424" w:type="dxa"/>
          </w:tcPr>
          <w:p w14:paraId="190F422C" w14:textId="7716E7E1" w:rsidR="006919D9" w:rsidRDefault="00FE0F73" w:rsidP="006919D9">
            <w:r>
              <w:t>Vor Schul-wettbewerb</w:t>
            </w:r>
          </w:p>
        </w:tc>
        <w:tc>
          <w:tcPr>
            <w:tcW w:w="1611" w:type="dxa"/>
          </w:tcPr>
          <w:p w14:paraId="796A47A1" w14:textId="0395E968" w:rsidR="006919D9" w:rsidRDefault="006919D9" w:rsidP="006919D9">
            <w:r>
              <w:t>Fachschafts-leitung</w:t>
            </w:r>
          </w:p>
        </w:tc>
        <w:tc>
          <w:tcPr>
            <w:tcW w:w="934" w:type="dxa"/>
          </w:tcPr>
          <w:p w14:paraId="7D4AEDC9" w14:textId="77777777" w:rsidR="006919D9" w:rsidRDefault="006919D9" w:rsidP="006919D9"/>
        </w:tc>
      </w:tr>
      <w:tr w:rsidR="006919D9" w14:paraId="2423FA2C" w14:textId="77777777" w:rsidTr="008D6750">
        <w:tc>
          <w:tcPr>
            <w:tcW w:w="6516" w:type="dxa"/>
          </w:tcPr>
          <w:p w14:paraId="21BA9043" w14:textId="76202993" w:rsidR="006919D9" w:rsidRPr="00E160B4" w:rsidRDefault="006919D9" w:rsidP="006919D9">
            <w:pPr>
              <w:rPr>
                <w:b/>
              </w:rPr>
            </w:pPr>
            <w:r w:rsidRPr="00E160B4">
              <w:rPr>
                <w:b/>
              </w:rPr>
              <w:t>Tischvorlagen für Jury vorbereiten</w:t>
            </w:r>
          </w:p>
          <w:p w14:paraId="50881990" w14:textId="4B3F5888" w:rsidR="006919D9" w:rsidRDefault="006919D9" w:rsidP="006919D9">
            <w:pPr>
              <w:pStyle w:val="Listenabsatz"/>
              <w:numPr>
                <w:ilvl w:val="0"/>
                <w:numId w:val="4"/>
              </w:numPr>
            </w:pPr>
            <w:r>
              <w:t xml:space="preserve">Die Präsentationen der Teams müssen der Jury zu Beginn des Schulwettbewerbs als Tischvorlagen übergeben werden. </w:t>
            </w:r>
          </w:p>
          <w:p w14:paraId="6EBAC687" w14:textId="77777777" w:rsidR="006919D9" w:rsidRDefault="006919D9" w:rsidP="006919D9">
            <w:pPr>
              <w:pStyle w:val="Listenabsatz"/>
              <w:numPr>
                <w:ilvl w:val="0"/>
                <w:numId w:val="4"/>
              </w:numPr>
            </w:pPr>
            <w:r>
              <w:t>Entweder in gedruckter Form oder digital auf einem Tablet.</w:t>
            </w:r>
          </w:p>
          <w:p w14:paraId="4514A4B9" w14:textId="77777777" w:rsidR="006919D9" w:rsidRDefault="006919D9" w:rsidP="006919D9">
            <w:pPr>
              <w:pStyle w:val="Listenabsatz"/>
              <w:numPr>
                <w:ilvl w:val="0"/>
                <w:numId w:val="4"/>
              </w:numPr>
            </w:pPr>
            <w:r>
              <w:t>Die Tischvorlagen müssen mindestens die im Pitch verwendeten Slides enthalten, können um detailliertere Informationen (z.B. Businessplan-Kalkulation) ergänzt werden.</w:t>
            </w:r>
          </w:p>
          <w:p w14:paraId="53949FD8" w14:textId="2E2D704F" w:rsidR="00904750" w:rsidRDefault="00C80972" w:rsidP="006919D9">
            <w:pPr>
              <w:pStyle w:val="Listenabsatz"/>
              <w:numPr>
                <w:ilvl w:val="0"/>
                <w:numId w:val="4"/>
              </w:numPr>
            </w:pPr>
            <w:r>
              <w:t>Merkblatt Pitch-Bewertung</w:t>
            </w:r>
            <w:r w:rsidR="007F7841">
              <w:t xml:space="preserve"> ausgedruckt für Jury-Mitglieder bereit halten.</w:t>
            </w:r>
          </w:p>
        </w:tc>
        <w:tc>
          <w:tcPr>
            <w:tcW w:w="1424" w:type="dxa"/>
          </w:tcPr>
          <w:p w14:paraId="07C50C52" w14:textId="18A89139" w:rsidR="006919D9" w:rsidRDefault="00FE0F73" w:rsidP="006919D9">
            <w:r>
              <w:t>Vor Schul-wettbewerb</w:t>
            </w:r>
          </w:p>
        </w:tc>
        <w:tc>
          <w:tcPr>
            <w:tcW w:w="1611" w:type="dxa"/>
          </w:tcPr>
          <w:p w14:paraId="2D765A04" w14:textId="589366BF" w:rsidR="006919D9" w:rsidRDefault="006919D9" w:rsidP="006919D9">
            <w:r>
              <w:t>Fachschafts-leitung, Fachlehrkräfte</w:t>
            </w:r>
          </w:p>
        </w:tc>
        <w:tc>
          <w:tcPr>
            <w:tcW w:w="934" w:type="dxa"/>
          </w:tcPr>
          <w:p w14:paraId="30681615" w14:textId="77777777" w:rsidR="006919D9" w:rsidRDefault="006919D9" w:rsidP="006919D9"/>
        </w:tc>
      </w:tr>
    </w:tbl>
    <w:p w14:paraId="20D4E6BD" w14:textId="77777777" w:rsidR="009F0591" w:rsidRDefault="009F0591" w:rsidP="009F0591"/>
    <w:p w14:paraId="26A623E4" w14:textId="6729B9F5" w:rsidR="000A5158" w:rsidRDefault="000A5158" w:rsidP="00C86833"/>
    <w:p w14:paraId="58299C3D" w14:textId="77777777" w:rsidR="00E9599F" w:rsidRDefault="00E9599F" w:rsidP="00E9599F"/>
    <w:p w14:paraId="27CFAA32" w14:textId="02217E02" w:rsidR="00E9599F" w:rsidRPr="008B49E8" w:rsidRDefault="00F30AF5" w:rsidP="00E9599F">
      <w:pPr>
        <w:rPr>
          <w:b/>
          <w:bCs/>
          <w:sz w:val="28"/>
          <w:szCs w:val="28"/>
        </w:rPr>
      </w:pPr>
      <w:r>
        <w:rPr>
          <w:b/>
          <w:bCs/>
          <w:sz w:val="28"/>
          <w:szCs w:val="28"/>
        </w:rPr>
        <w:br w:type="column"/>
      </w:r>
      <w:r w:rsidR="00E9599F" w:rsidRPr="008B49E8">
        <w:rPr>
          <w:b/>
          <w:bCs/>
          <w:sz w:val="28"/>
          <w:szCs w:val="28"/>
        </w:rPr>
        <w:lastRenderedPageBreak/>
        <w:t>Durchführung</w:t>
      </w:r>
    </w:p>
    <w:tbl>
      <w:tblPr>
        <w:tblStyle w:val="Tabellenraster"/>
        <w:tblW w:w="10485" w:type="dxa"/>
        <w:tblLook w:val="04A0" w:firstRow="1" w:lastRow="0" w:firstColumn="1" w:lastColumn="0" w:noHBand="0" w:noVBand="1"/>
      </w:tblPr>
      <w:tblGrid>
        <w:gridCol w:w="6516"/>
        <w:gridCol w:w="1424"/>
        <w:gridCol w:w="1611"/>
        <w:gridCol w:w="934"/>
      </w:tblGrid>
      <w:tr w:rsidR="0018416B" w14:paraId="2196C937" w14:textId="77777777" w:rsidTr="0052704D">
        <w:tc>
          <w:tcPr>
            <w:tcW w:w="6516" w:type="dxa"/>
            <w:shd w:val="clear" w:color="auto" w:fill="D9D9D9" w:themeFill="background1" w:themeFillShade="D9"/>
          </w:tcPr>
          <w:p w14:paraId="36184567" w14:textId="77777777" w:rsidR="0018416B" w:rsidRDefault="0018416B" w:rsidP="0052704D">
            <w:r>
              <w:t>Was</w:t>
            </w:r>
          </w:p>
        </w:tc>
        <w:tc>
          <w:tcPr>
            <w:tcW w:w="1424" w:type="dxa"/>
            <w:shd w:val="clear" w:color="auto" w:fill="D9D9D9" w:themeFill="background1" w:themeFillShade="D9"/>
          </w:tcPr>
          <w:p w14:paraId="5C2B5828" w14:textId="650285EE" w:rsidR="0018416B" w:rsidRDefault="00CC38BE" w:rsidP="0052704D">
            <w:r>
              <w:t>Zeitdauer</w:t>
            </w:r>
          </w:p>
        </w:tc>
        <w:tc>
          <w:tcPr>
            <w:tcW w:w="1611" w:type="dxa"/>
            <w:shd w:val="clear" w:color="auto" w:fill="D9D9D9" w:themeFill="background1" w:themeFillShade="D9"/>
          </w:tcPr>
          <w:p w14:paraId="05E1EB46" w14:textId="77777777" w:rsidR="0018416B" w:rsidRDefault="0018416B" w:rsidP="0052704D">
            <w:r>
              <w:t>Zuständig</w:t>
            </w:r>
          </w:p>
        </w:tc>
        <w:tc>
          <w:tcPr>
            <w:tcW w:w="934" w:type="dxa"/>
            <w:shd w:val="clear" w:color="auto" w:fill="D9D9D9" w:themeFill="background1" w:themeFillShade="D9"/>
          </w:tcPr>
          <w:p w14:paraId="470B8FC1" w14:textId="0DDDB5CC" w:rsidR="0018416B" w:rsidRDefault="00CC38BE" w:rsidP="0052704D">
            <w:r>
              <w:t>geklärt</w:t>
            </w:r>
          </w:p>
        </w:tc>
      </w:tr>
      <w:tr w:rsidR="00AB2C1A" w14:paraId="1D5DE542" w14:textId="77777777" w:rsidTr="0052704D">
        <w:tc>
          <w:tcPr>
            <w:tcW w:w="6516" w:type="dxa"/>
          </w:tcPr>
          <w:p w14:paraId="072926CC" w14:textId="47FE673F" w:rsidR="00AB2C1A" w:rsidRDefault="00AB2C1A" w:rsidP="0052704D">
            <w:pPr>
              <w:rPr>
                <w:b/>
              </w:rPr>
            </w:pPr>
            <w:r>
              <w:rPr>
                <w:b/>
              </w:rPr>
              <w:t>Vorbereitung</w:t>
            </w:r>
            <w:r w:rsidR="006C0579">
              <w:rPr>
                <w:b/>
              </w:rPr>
              <w:t xml:space="preserve"> </w:t>
            </w:r>
            <w:r w:rsidR="00EA1C4B">
              <w:rPr>
                <w:b/>
              </w:rPr>
              <w:t>Veranstaltungsraum</w:t>
            </w:r>
          </w:p>
          <w:p w14:paraId="2DE9F769" w14:textId="714C05FC" w:rsidR="004E7DB1" w:rsidRPr="00635E0F" w:rsidRDefault="004E7DB1" w:rsidP="00AB2C1A">
            <w:pPr>
              <w:pStyle w:val="Listenabsatz"/>
              <w:numPr>
                <w:ilvl w:val="0"/>
                <w:numId w:val="4"/>
              </w:numPr>
            </w:pPr>
            <w:r w:rsidRPr="00635E0F">
              <w:t>Jury-Tische (</w:t>
            </w:r>
            <w:r w:rsidR="0001162B">
              <w:t xml:space="preserve">i.d.R. </w:t>
            </w:r>
            <w:r w:rsidRPr="00635E0F">
              <w:t>6 Personen)</w:t>
            </w:r>
          </w:p>
          <w:p w14:paraId="6418F318" w14:textId="63457882" w:rsidR="004E7DB1" w:rsidRPr="00635E0F" w:rsidRDefault="004E7DB1" w:rsidP="00AB2C1A">
            <w:pPr>
              <w:pStyle w:val="Listenabsatz"/>
              <w:numPr>
                <w:ilvl w:val="0"/>
                <w:numId w:val="4"/>
              </w:numPr>
            </w:pPr>
            <w:r w:rsidRPr="00635E0F">
              <w:t xml:space="preserve">Bestuhlung </w:t>
            </w:r>
            <w:r w:rsidR="00D849E0" w:rsidRPr="00635E0F">
              <w:t>für Publikum</w:t>
            </w:r>
          </w:p>
          <w:p w14:paraId="3FFB303E" w14:textId="06EE2713" w:rsidR="00AB2C1A" w:rsidRPr="00635E0F" w:rsidRDefault="00AB2C1A" w:rsidP="00AB2C1A">
            <w:pPr>
              <w:pStyle w:val="Listenabsatz"/>
              <w:numPr>
                <w:ilvl w:val="0"/>
                <w:numId w:val="4"/>
              </w:numPr>
            </w:pPr>
            <w:r w:rsidRPr="00635E0F">
              <w:t>Erfrischungs-Buffet</w:t>
            </w:r>
          </w:p>
          <w:p w14:paraId="61A77D32" w14:textId="77777777" w:rsidR="00AB2C1A" w:rsidRPr="00635E0F" w:rsidRDefault="004E7DB1" w:rsidP="00AB2C1A">
            <w:pPr>
              <w:pStyle w:val="Listenabsatz"/>
              <w:numPr>
                <w:ilvl w:val="0"/>
                <w:numId w:val="4"/>
              </w:numPr>
            </w:pPr>
            <w:r w:rsidRPr="00635E0F">
              <w:t xml:space="preserve">Präsentationstechnik </w:t>
            </w:r>
            <w:r w:rsidR="00D849E0" w:rsidRPr="00635E0F">
              <w:t>(</w:t>
            </w:r>
            <w:proofErr w:type="spellStart"/>
            <w:r w:rsidR="00D849E0" w:rsidRPr="00635E0F">
              <w:t>Beamer</w:t>
            </w:r>
            <w:proofErr w:type="spellEnd"/>
            <w:r w:rsidR="00D849E0" w:rsidRPr="00635E0F">
              <w:t xml:space="preserve"> + Leinwand)</w:t>
            </w:r>
          </w:p>
          <w:p w14:paraId="4B464636" w14:textId="77777777" w:rsidR="00D849E0" w:rsidRPr="00496F1D" w:rsidRDefault="00635E0F" w:rsidP="00AB2C1A">
            <w:pPr>
              <w:pStyle w:val="Listenabsatz"/>
              <w:numPr>
                <w:ilvl w:val="0"/>
                <w:numId w:val="4"/>
              </w:numPr>
              <w:rPr>
                <w:b/>
              </w:rPr>
            </w:pPr>
            <w:r w:rsidRPr="00635E0F">
              <w:t>Gast-</w:t>
            </w:r>
            <w:r w:rsidR="00D849E0" w:rsidRPr="00635E0F">
              <w:t>WLAN</w:t>
            </w:r>
            <w:r w:rsidRPr="00635E0F">
              <w:t xml:space="preserve"> </w:t>
            </w:r>
            <w:r w:rsidR="00D849E0" w:rsidRPr="00635E0F">
              <w:t>/</w:t>
            </w:r>
            <w:r w:rsidRPr="00635E0F">
              <w:t xml:space="preserve"> Mobile Daten-Zugang für Jury prüfen</w:t>
            </w:r>
          </w:p>
          <w:p w14:paraId="1EAA0FAE" w14:textId="3E95D7D1" w:rsidR="00496F1D" w:rsidRPr="00AB2C1A" w:rsidRDefault="00133715" w:rsidP="00AB2C1A">
            <w:pPr>
              <w:pStyle w:val="Listenabsatz"/>
              <w:numPr>
                <w:ilvl w:val="0"/>
                <w:numId w:val="4"/>
              </w:numPr>
              <w:rPr>
                <w:b/>
              </w:rPr>
            </w:pPr>
            <w:r>
              <w:t>Merkblatt Pitch-Bewertung</w:t>
            </w:r>
            <w:r w:rsidR="00996630">
              <w:t>,</w:t>
            </w:r>
            <w:r w:rsidR="00496F1D">
              <w:t xml:space="preserve"> Tischvorlagen </w:t>
            </w:r>
            <w:r w:rsidR="00996630">
              <w:t>und Urkunden liegen bereit</w:t>
            </w:r>
          </w:p>
        </w:tc>
        <w:tc>
          <w:tcPr>
            <w:tcW w:w="1424" w:type="dxa"/>
          </w:tcPr>
          <w:p w14:paraId="7D28430D" w14:textId="32656E71" w:rsidR="00AB2C1A" w:rsidRDefault="00635E0F" w:rsidP="0052704D">
            <w:proofErr w:type="spellStart"/>
            <w:r>
              <w:t>tbd</w:t>
            </w:r>
            <w:proofErr w:type="spellEnd"/>
          </w:p>
        </w:tc>
        <w:tc>
          <w:tcPr>
            <w:tcW w:w="1611" w:type="dxa"/>
          </w:tcPr>
          <w:p w14:paraId="0CA13672" w14:textId="79C7440D" w:rsidR="00AB2C1A" w:rsidRDefault="00635E0F" w:rsidP="0052704D">
            <w:r>
              <w:t>Fachschafts-leitung</w:t>
            </w:r>
          </w:p>
        </w:tc>
        <w:tc>
          <w:tcPr>
            <w:tcW w:w="934" w:type="dxa"/>
          </w:tcPr>
          <w:p w14:paraId="1FB27C79" w14:textId="77777777" w:rsidR="00AB2C1A" w:rsidRDefault="00AB2C1A" w:rsidP="0052704D"/>
        </w:tc>
      </w:tr>
      <w:tr w:rsidR="00AB2C1A" w14:paraId="0D726943" w14:textId="77777777" w:rsidTr="00A846A0">
        <w:tc>
          <w:tcPr>
            <w:tcW w:w="6516" w:type="dxa"/>
          </w:tcPr>
          <w:p w14:paraId="4DC0E48D" w14:textId="77777777" w:rsidR="00AB2C1A" w:rsidRPr="00AA3931" w:rsidRDefault="00AB2C1A" w:rsidP="00A846A0">
            <w:pPr>
              <w:rPr>
                <w:b/>
              </w:rPr>
            </w:pPr>
            <w:r w:rsidRPr="00AA3931">
              <w:rPr>
                <w:b/>
              </w:rPr>
              <w:t>Begrüßung</w:t>
            </w:r>
          </w:p>
          <w:p w14:paraId="6942A9DE" w14:textId="328ECAAC" w:rsidR="00AB2B7A" w:rsidRPr="0001162B" w:rsidRDefault="00AB2C1A" w:rsidP="00A846A0">
            <w:pPr>
              <w:pStyle w:val="Listenabsatz"/>
              <w:numPr>
                <w:ilvl w:val="0"/>
                <w:numId w:val="4"/>
              </w:numPr>
            </w:pPr>
            <w:r>
              <w:t>Schulleitung</w:t>
            </w:r>
            <w:r w:rsidR="006E5B98">
              <w:t xml:space="preserve"> (</w:t>
            </w:r>
            <w:r w:rsidR="00AB2B7A" w:rsidRPr="0001162B">
              <w:t xml:space="preserve">Dank an </w:t>
            </w:r>
            <w:r w:rsidR="009D36FC" w:rsidRPr="0001162B">
              <w:t>Coaches, Jury, Gewerbeverein/Partner</w:t>
            </w:r>
            <w:r w:rsidR="006E5B98" w:rsidRPr="0001162B">
              <w:t>!)</w:t>
            </w:r>
          </w:p>
          <w:p w14:paraId="150B4C7C" w14:textId="084475D3" w:rsidR="00AB2C1A" w:rsidRDefault="009D36FC" w:rsidP="00A846A0">
            <w:pPr>
              <w:pStyle w:val="Listenabsatz"/>
              <w:numPr>
                <w:ilvl w:val="0"/>
                <w:numId w:val="4"/>
              </w:numPr>
            </w:pPr>
            <w:r>
              <w:t xml:space="preserve">Ggf. </w:t>
            </w:r>
            <w:r w:rsidR="00AB2B7A">
              <w:t xml:space="preserve">Grußwort </w:t>
            </w:r>
            <w:r w:rsidR="00AB2C1A">
              <w:t>Gewerbever</w:t>
            </w:r>
            <w:r>
              <w:t>ein/Partner</w:t>
            </w:r>
          </w:p>
        </w:tc>
        <w:tc>
          <w:tcPr>
            <w:tcW w:w="1424" w:type="dxa"/>
          </w:tcPr>
          <w:p w14:paraId="6D81E738" w14:textId="77777777" w:rsidR="00AB2C1A" w:rsidRDefault="00AB2C1A" w:rsidP="00A846A0">
            <w:r>
              <w:t>10 min</w:t>
            </w:r>
          </w:p>
        </w:tc>
        <w:tc>
          <w:tcPr>
            <w:tcW w:w="1611" w:type="dxa"/>
          </w:tcPr>
          <w:p w14:paraId="2B9035B3" w14:textId="77777777" w:rsidR="00AB2C1A" w:rsidRDefault="00AB2C1A" w:rsidP="00A846A0">
            <w:r>
              <w:t>Fachschafts-leitung</w:t>
            </w:r>
          </w:p>
        </w:tc>
        <w:tc>
          <w:tcPr>
            <w:tcW w:w="934" w:type="dxa"/>
          </w:tcPr>
          <w:p w14:paraId="5668CC4C" w14:textId="77777777" w:rsidR="00AB2C1A" w:rsidRDefault="00AB2C1A" w:rsidP="00A846A0"/>
        </w:tc>
      </w:tr>
      <w:tr w:rsidR="0018416B" w14:paraId="101B424E" w14:textId="77777777" w:rsidTr="0052704D">
        <w:tc>
          <w:tcPr>
            <w:tcW w:w="6516" w:type="dxa"/>
          </w:tcPr>
          <w:p w14:paraId="65D767F3" w14:textId="77777777" w:rsidR="0018416B" w:rsidRDefault="00CC1B8E" w:rsidP="0052704D">
            <w:pPr>
              <w:rPr>
                <w:b/>
              </w:rPr>
            </w:pPr>
            <w:r w:rsidRPr="00AA3931">
              <w:rPr>
                <w:b/>
              </w:rPr>
              <w:t>Einführung</w:t>
            </w:r>
          </w:p>
          <w:p w14:paraId="530F33E1" w14:textId="77777777" w:rsidR="00AD5F8C" w:rsidRPr="00804111" w:rsidRDefault="00F42AB6" w:rsidP="00AD5F8C">
            <w:pPr>
              <w:pStyle w:val="Listenabsatz"/>
              <w:numPr>
                <w:ilvl w:val="0"/>
                <w:numId w:val="4"/>
              </w:numPr>
            </w:pPr>
            <w:r w:rsidRPr="00804111">
              <w:t>Erklärung des Ablaufs</w:t>
            </w:r>
          </w:p>
          <w:p w14:paraId="66FA5264" w14:textId="2F83D348" w:rsidR="00F42AB6" w:rsidRPr="00804111" w:rsidRDefault="00F42AB6" w:rsidP="00804111">
            <w:pPr>
              <w:pStyle w:val="Listenabsatz"/>
              <w:numPr>
                <w:ilvl w:val="0"/>
                <w:numId w:val="4"/>
              </w:numPr>
              <w:rPr>
                <w:b/>
              </w:rPr>
            </w:pPr>
            <w:r w:rsidRPr="00804111">
              <w:t xml:space="preserve">Auslosung der </w:t>
            </w:r>
            <w:r w:rsidR="00F43AE2">
              <w:t>Pitch-R</w:t>
            </w:r>
            <w:r w:rsidRPr="00804111">
              <w:t>eihenfolge</w:t>
            </w:r>
          </w:p>
        </w:tc>
        <w:tc>
          <w:tcPr>
            <w:tcW w:w="1424" w:type="dxa"/>
          </w:tcPr>
          <w:p w14:paraId="2C37A544" w14:textId="33711EB8" w:rsidR="0018416B" w:rsidRDefault="00804111" w:rsidP="0052704D">
            <w:r>
              <w:t>5 min</w:t>
            </w:r>
          </w:p>
        </w:tc>
        <w:tc>
          <w:tcPr>
            <w:tcW w:w="1611" w:type="dxa"/>
          </w:tcPr>
          <w:p w14:paraId="6DCBDA7F" w14:textId="0366F8C2" w:rsidR="0018416B" w:rsidRDefault="00AA3931" w:rsidP="0052704D">
            <w:r>
              <w:t>Wettbewerbs-leitung</w:t>
            </w:r>
          </w:p>
        </w:tc>
        <w:tc>
          <w:tcPr>
            <w:tcW w:w="934" w:type="dxa"/>
          </w:tcPr>
          <w:p w14:paraId="408A2E33" w14:textId="77777777" w:rsidR="0018416B" w:rsidRDefault="0018416B" w:rsidP="0052704D"/>
        </w:tc>
      </w:tr>
      <w:tr w:rsidR="0018416B" w14:paraId="5A803883" w14:textId="77777777" w:rsidTr="0052704D">
        <w:tc>
          <w:tcPr>
            <w:tcW w:w="6516" w:type="dxa"/>
          </w:tcPr>
          <w:p w14:paraId="3F8DE6B1" w14:textId="12C6990A" w:rsidR="0018416B" w:rsidRPr="00494F82" w:rsidRDefault="00F43AE2" w:rsidP="0052704D">
            <w:pPr>
              <w:rPr>
                <w:b/>
              </w:rPr>
            </w:pPr>
            <w:r w:rsidRPr="00494F82">
              <w:rPr>
                <w:b/>
              </w:rPr>
              <w:t>Pitch</w:t>
            </w:r>
            <w:r w:rsidR="00426B58" w:rsidRPr="00494F82">
              <w:rPr>
                <w:b/>
              </w:rPr>
              <w:t xml:space="preserve"> 1 – n</w:t>
            </w:r>
          </w:p>
          <w:p w14:paraId="1100ECC1" w14:textId="77777777" w:rsidR="000810BE" w:rsidRDefault="000810BE" w:rsidP="000810BE">
            <w:pPr>
              <w:pStyle w:val="Listenabsatz"/>
              <w:numPr>
                <w:ilvl w:val="0"/>
                <w:numId w:val="1"/>
              </w:numPr>
            </w:pPr>
            <w:r>
              <w:t>Klasse und Geschäftsmodell-Name aufrufen</w:t>
            </w:r>
          </w:p>
          <w:p w14:paraId="35C9507F" w14:textId="76F281BF" w:rsidR="006B40D6" w:rsidRDefault="006B40D6" w:rsidP="000810BE">
            <w:pPr>
              <w:pStyle w:val="Listenabsatz"/>
              <w:numPr>
                <w:ilvl w:val="0"/>
                <w:numId w:val="1"/>
              </w:numPr>
            </w:pPr>
            <w:r>
              <w:t>Tischvorlagen der Klasse an Jury verteilen (oder Hinweis auf Datei im iPad)</w:t>
            </w:r>
          </w:p>
          <w:p w14:paraId="65ECE744" w14:textId="4CA7C6B9" w:rsidR="007C1642" w:rsidRDefault="009847CE" w:rsidP="007C1642">
            <w:pPr>
              <w:pStyle w:val="Listenabsatz"/>
              <w:numPr>
                <w:ilvl w:val="0"/>
                <w:numId w:val="1"/>
              </w:numPr>
            </w:pPr>
            <w:r>
              <w:t xml:space="preserve">Max. </w:t>
            </w:r>
            <w:r w:rsidR="000810BE">
              <w:t>15 Minuten Präsentation</w:t>
            </w:r>
          </w:p>
          <w:p w14:paraId="5C125B1B" w14:textId="4386D20D" w:rsidR="007C1642" w:rsidRDefault="00BD7CF2" w:rsidP="007C1642">
            <w:pPr>
              <w:pStyle w:val="Listenabsatz"/>
              <w:numPr>
                <w:ilvl w:val="0"/>
                <w:numId w:val="1"/>
              </w:numPr>
            </w:pPr>
            <w:r>
              <w:t>K</w:t>
            </w:r>
            <w:r w:rsidR="007C1642">
              <w:t>urz vor Zeitüberschreitung</w:t>
            </w:r>
            <w:r>
              <w:t xml:space="preserve"> Signal an das präsentierende Team!</w:t>
            </w:r>
          </w:p>
          <w:p w14:paraId="60531C80" w14:textId="70CD47B4" w:rsidR="000810BE" w:rsidRDefault="00BD7CF2" w:rsidP="000810BE">
            <w:pPr>
              <w:pStyle w:val="Listenabsatz"/>
              <w:numPr>
                <w:ilvl w:val="0"/>
                <w:numId w:val="1"/>
              </w:numPr>
            </w:pPr>
            <w:r>
              <w:t xml:space="preserve">Max. </w:t>
            </w:r>
            <w:r w:rsidR="003E13FC" w:rsidRPr="003E13FC">
              <w:rPr>
                <w:highlight w:val="yellow"/>
              </w:rPr>
              <w:t>10</w:t>
            </w:r>
            <w:r w:rsidR="000810BE">
              <w:t xml:space="preserve"> Minuten Fragen</w:t>
            </w:r>
            <w:r>
              <w:t xml:space="preserve"> durch die Jury</w:t>
            </w:r>
          </w:p>
          <w:p w14:paraId="546B291C" w14:textId="044E78BE" w:rsidR="00426B58" w:rsidRDefault="000810BE" w:rsidP="0052704D">
            <w:pPr>
              <w:pStyle w:val="Listenabsatz"/>
              <w:numPr>
                <w:ilvl w:val="0"/>
                <w:numId w:val="1"/>
              </w:numPr>
            </w:pPr>
            <w:r>
              <w:t xml:space="preserve">Jury-Mitglieder </w:t>
            </w:r>
            <w:r w:rsidR="003E13FC">
              <w:t>tragen Bewertungen in Bewertungs-App ein</w:t>
            </w:r>
          </w:p>
        </w:tc>
        <w:tc>
          <w:tcPr>
            <w:tcW w:w="1424" w:type="dxa"/>
          </w:tcPr>
          <w:p w14:paraId="2E14EB05" w14:textId="7ECA8FFA" w:rsidR="0018416B" w:rsidRDefault="00426B58" w:rsidP="0052704D">
            <w:r>
              <w:t>Je 2</w:t>
            </w:r>
            <w:r w:rsidR="005F2628">
              <w:t>5</w:t>
            </w:r>
            <w:r>
              <w:t xml:space="preserve"> min</w:t>
            </w:r>
          </w:p>
        </w:tc>
        <w:tc>
          <w:tcPr>
            <w:tcW w:w="1611" w:type="dxa"/>
          </w:tcPr>
          <w:p w14:paraId="7388DC1B" w14:textId="74916231" w:rsidR="0018416B" w:rsidRDefault="008B49E8" w:rsidP="0052704D">
            <w:r>
              <w:t>Wettbewerbs-leitung</w:t>
            </w:r>
          </w:p>
        </w:tc>
        <w:tc>
          <w:tcPr>
            <w:tcW w:w="934" w:type="dxa"/>
          </w:tcPr>
          <w:p w14:paraId="6470E7F9" w14:textId="77777777" w:rsidR="0018416B" w:rsidRDefault="0018416B" w:rsidP="0052704D"/>
        </w:tc>
      </w:tr>
      <w:tr w:rsidR="00DE3095" w14:paraId="4939B1F1" w14:textId="77777777" w:rsidTr="0052704D">
        <w:tc>
          <w:tcPr>
            <w:tcW w:w="6516" w:type="dxa"/>
          </w:tcPr>
          <w:p w14:paraId="429A104C" w14:textId="77777777" w:rsidR="00DE3095" w:rsidRDefault="00CC6E41" w:rsidP="0052704D">
            <w:pPr>
              <w:rPr>
                <w:b/>
              </w:rPr>
            </w:pPr>
            <w:r>
              <w:rPr>
                <w:b/>
              </w:rPr>
              <w:t>Erfrischungspause</w:t>
            </w:r>
          </w:p>
          <w:p w14:paraId="42D1355C" w14:textId="3C026348" w:rsidR="00CC6E41" w:rsidRPr="00AB2C1A" w:rsidRDefault="00CC6E41" w:rsidP="0052704D">
            <w:r w:rsidRPr="00AB2C1A">
              <w:t xml:space="preserve">Während die Jury die Ergebnisse bespricht, </w:t>
            </w:r>
            <w:r w:rsidR="00AB2C1A" w:rsidRPr="00AB2C1A">
              <w:t>erfrischen sich die Teams und das Publikum am Erfrischungsbuffet.</w:t>
            </w:r>
          </w:p>
        </w:tc>
        <w:tc>
          <w:tcPr>
            <w:tcW w:w="1424" w:type="dxa"/>
          </w:tcPr>
          <w:p w14:paraId="6EF8DBDE" w14:textId="129BE7D5" w:rsidR="00DE3095" w:rsidRDefault="00AB2C1A" w:rsidP="0052704D">
            <w:r>
              <w:t>25 min</w:t>
            </w:r>
          </w:p>
        </w:tc>
        <w:tc>
          <w:tcPr>
            <w:tcW w:w="1611" w:type="dxa"/>
          </w:tcPr>
          <w:p w14:paraId="5C17BE7F" w14:textId="4B2F670E" w:rsidR="00DE3095" w:rsidRDefault="008B49E8" w:rsidP="0052704D">
            <w:r>
              <w:t>Wettbewerbs-leitung</w:t>
            </w:r>
          </w:p>
        </w:tc>
        <w:tc>
          <w:tcPr>
            <w:tcW w:w="934" w:type="dxa"/>
          </w:tcPr>
          <w:p w14:paraId="15F3E8E1" w14:textId="77777777" w:rsidR="00DE3095" w:rsidRDefault="00DE3095" w:rsidP="0052704D"/>
        </w:tc>
      </w:tr>
      <w:tr w:rsidR="006B40D6" w14:paraId="64064398" w14:textId="77777777" w:rsidTr="0052704D">
        <w:tc>
          <w:tcPr>
            <w:tcW w:w="6516" w:type="dxa"/>
          </w:tcPr>
          <w:p w14:paraId="4344DE15" w14:textId="77777777" w:rsidR="006B40D6" w:rsidRPr="00424BD6" w:rsidRDefault="00A40DD4" w:rsidP="0052704D">
            <w:pPr>
              <w:rPr>
                <w:b/>
              </w:rPr>
            </w:pPr>
            <w:r w:rsidRPr="00424BD6">
              <w:rPr>
                <w:b/>
              </w:rPr>
              <w:t>Siegerermittlung</w:t>
            </w:r>
          </w:p>
          <w:p w14:paraId="58CC8923" w14:textId="77777777" w:rsidR="00A40DD4" w:rsidRDefault="00A40DD4" w:rsidP="00A40DD4">
            <w:pPr>
              <w:pStyle w:val="Listenabsatz"/>
              <w:numPr>
                <w:ilvl w:val="0"/>
                <w:numId w:val="1"/>
              </w:numPr>
            </w:pPr>
            <w:r>
              <w:t>Jury zieht sich mit Wettbewerbsleitung in separaten Raum zurück</w:t>
            </w:r>
          </w:p>
          <w:p w14:paraId="2283A768" w14:textId="6CDA747E" w:rsidR="00015CBB" w:rsidRDefault="00015CBB" w:rsidP="00A40DD4">
            <w:pPr>
              <w:pStyle w:val="Listenabsatz"/>
              <w:numPr>
                <w:ilvl w:val="0"/>
                <w:numId w:val="1"/>
              </w:numPr>
            </w:pPr>
            <w:r>
              <w:t xml:space="preserve">Auswertungsergebnis aus </w:t>
            </w:r>
            <w:r w:rsidR="005F2628">
              <w:t xml:space="preserve">Bewertungs-App </w:t>
            </w:r>
            <w:r>
              <w:t>wird gesichtet und kurz diskutiert</w:t>
            </w:r>
          </w:p>
          <w:p w14:paraId="7688726E" w14:textId="77777777" w:rsidR="00015CBB" w:rsidRDefault="00881DF8" w:rsidP="00A40DD4">
            <w:pPr>
              <w:pStyle w:val="Listenabsatz"/>
              <w:numPr>
                <w:ilvl w:val="0"/>
                <w:numId w:val="1"/>
              </w:numPr>
            </w:pPr>
            <w:r>
              <w:t>Jedem Team wird ein Jury-Mitglied zugeordnet</w:t>
            </w:r>
          </w:p>
          <w:p w14:paraId="1C5F3A2C" w14:textId="77777777" w:rsidR="00881DF8" w:rsidRDefault="00881DF8" w:rsidP="00A40DD4">
            <w:pPr>
              <w:pStyle w:val="Listenabsatz"/>
              <w:numPr>
                <w:ilvl w:val="0"/>
                <w:numId w:val="1"/>
              </w:numPr>
            </w:pPr>
            <w:r>
              <w:t>Für jedes Team werden 2-3 Feedback-Sätze überlegt</w:t>
            </w:r>
            <w:r w:rsidR="005253FB">
              <w:t>, die vom zugeordneten Jury-Mitglied bei der Siegerehrung vorgetragen wird</w:t>
            </w:r>
          </w:p>
          <w:p w14:paraId="64AEF29B" w14:textId="1AB8E813" w:rsidR="005253FB" w:rsidRDefault="00424BD6" w:rsidP="00A40DD4">
            <w:pPr>
              <w:pStyle w:val="Listenabsatz"/>
              <w:numPr>
                <w:ilvl w:val="0"/>
                <w:numId w:val="1"/>
              </w:numPr>
            </w:pPr>
            <w:r>
              <w:t>Rangnummer in Urkunden nachtragen</w:t>
            </w:r>
          </w:p>
        </w:tc>
        <w:tc>
          <w:tcPr>
            <w:tcW w:w="1424" w:type="dxa"/>
          </w:tcPr>
          <w:p w14:paraId="269E0A70" w14:textId="4DE8E827" w:rsidR="006B40D6" w:rsidRDefault="00DE3095" w:rsidP="0052704D">
            <w:r>
              <w:t>15 min</w:t>
            </w:r>
          </w:p>
        </w:tc>
        <w:tc>
          <w:tcPr>
            <w:tcW w:w="1611" w:type="dxa"/>
          </w:tcPr>
          <w:p w14:paraId="18033445" w14:textId="195B1491" w:rsidR="006B40D6" w:rsidRDefault="008B49E8" w:rsidP="0052704D">
            <w:r>
              <w:t>Wettbewerbs-leitung</w:t>
            </w:r>
          </w:p>
        </w:tc>
        <w:tc>
          <w:tcPr>
            <w:tcW w:w="934" w:type="dxa"/>
          </w:tcPr>
          <w:p w14:paraId="4DF8FCC7" w14:textId="77777777" w:rsidR="006B40D6" w:rsidRDefault="006B40D6" w:rsidP="0052704D"/>
        </w:tc>
      </w:tr>
      <w:tr w:rsidR="006B40D6" w14:paraId="4E1224E0" w14:textId="77777777" w:rsidTr="0052704D">
        <w:tc>
          <w:tcPr>
            <w:tcW w:w="6516" w:type="dxa"/>
          </w:tcPr>
          <w:p w14:paraId="74AF5692" w14:textId="77777777" w:rsidR="006B40D6" w:rsidRPr="007305A3" w:rsidRDefault="00424BD6" w:rsidP="0052704D">
            <w:pPr>
              <w:rPr>
                <w:b/>
              </w:rPr>
            </w:pPr>
            <w:r w:rsidRPr="007305A3">
              <w:rPr>
                <w:b/>
              </w:rPr>
              <w:t>Siegerehrung</w:t>
            </w:r>
          </w:p>
          <w:p w14:paraId="088B808A" w14:textId="77777777" w:rsidR="007305A3" w:rsidRDefault="007305A3" w:rsidP="007305A3">
            <w:pPr>
              <w:pStyle w:val="Listenabsatz"/>
              <w:numPr>
                <w:ilvl w:val="0"/>
                <w:numId w:val="1"/>
              </w:numPr>
            </w:pPr>
            <w:r>
              <w:t>Wettbewerbsleitung gibt Ergebnis bekannt</w:t>
            </w:r>
          </w:p>
          <w:p w14:paraId="6ACEEDE5" w14:textId="43753010" w:rsidR="007305A3" w:rsidRDefault="007E6911" w:rsidP="007305A3">
            <w:pPr>
              <w:pStyle w:val="Listenabsatz"/>
              <w:numPr>
                <w:ilvl w:val="0"/>
                <w:numId w:val="1"/>
              </w:numPr>
            </w:pPr>
            <w:r>
              <w:t xml:space="preserve">Übersicht der </w:t>
            </w:r>
            <w:r w:rsidR="007305A3">
              <w:t xml:space="preserve">Punktebewertung </w:t>
            </w:r>
            <w:r w:rsidR="00EB792C">
              <w:t>kann</w:t>
            </w:r>
            <w:r w:rsidR="000768BD">
              <w:t xml:space="preserve"> auf Leinwand projiziert</w:t>
            </w:r>
            <w:r w:rsidR="00EB792C">
              <w:t xml:space="preserve"> werden</w:t>
            </w:r>
          </w:p>
          <w:p w14:paraId="1F895A23" w14:textId="472C4946" w:rsidR="007305A3" w:rsidRDefault="007305A3" w:rsidP="007305A3">
            <w:pPr>
              <w:pStyle w:val="Listenabsatz"/>
              <w:numPr>
                <w:ilvl w:val="0"/>
                <w:numId w:val="1"/>
              </w:numPr>
            </w:pPr>
            <w:r>
              <w:t>Teams werden nacheinander auf Bühne gerufen</w:t>
            </w:r>
            <w:r w:rsidR="00F30478">
              <w:t xml:space="preserve"> und geehrt, ggf. gemeinsam mit Schulleitung und Vertre</w:t>
            </w:r>
            <w:r w:rsidR="00DE3095">
              <w:t xml:space="preserve">tung des </w:t>
            </w:r>
            <w:r w:rsidR="002F2DF3">
              <w:t xml:space="preserve">lokalen Partners </w:t>
            </w:r>
            <w:r w:rsidR="00DE3095">
              <w:t>/ der Coaches</w:t>
            </w:r>
            <w:r>
              <w:t>:</w:t>
            </w:r>
          </w:p>
          <w:p w14:paraId="7353B293" w14:textId="61ACE93B" w:rsidR="007305A3" w:rsidRDefault="00F57DAF" w:rsidP="007305A3">
            <w:pPr>
              <w:pStyle w:val="Listenabsatz"/>
              <w:numPr>
                <w:ilvl w:val="1"/>
                <w:numId w:val="1"/>
              </w:numPr>
            </w:pPr>
            <w:r>
              <w:t xml:space="preserve">Jeweiliges Jury-Mitglied sagt </w:t>
            </w:r>
            <w:r w:rsidR="007305A3">
              <w:t>Feedback-Sätze</w:t>
            </w:r>
          </w:p>
          <w:p w14:paraId="6CF6A4A4" w14:textId="77777777" w:rsidR="007305A3" w:rsidRDefault="007305A3" w:rsidP="007305A3">
            <w:pPr>
              <w:pStyle w:val="Listenabsatz"/>
              <w:numPr>
                <w:ilvl w:val="1"/>
                <w:numId w:val="1"/>
              </w:numPr>
            </w:pPr>
            <w:r>
              <w:t>Urkunden übergeben</w:t>
            </w:r>
          </w:p>
          <w:p w14:paraId="637DDD79" w14:textId="1A10E5BB" w:rsidR="00424BD6" w:rsidRDefault="007305A3" w:rsidP="007305A3">
            <w:pPr>
              <w:pStyle w:val="Listenabsatz"/>
              <w:numPr>
                <w:ilvl w:val="1"/>
                <w:numId w:val="1"/>
              </w:numPr>
            </w:pPr>
            <w:r>
              <w:t>Preis übergeben</w:t>
            </w:r>
          </w:p>
        </w:tc>
        <w:tc>
          <w:tcPr>
            <w:tcW w:w="1424" w:type="dxa"/>
          </w:tcPr>
          <w:p w14:paraId="6EA65713" w14:textId="62AC4C05" w:rsidR="006B40D6" w:rsidRDefault="00F52A68" w:rsidP="0052704D">
            <w:r>
              <w:t>15 min</w:t>
            </w:r>
          </w:p>
        </w:tc>
        <w:tc>
          <w:tcPr>
            <w:tcW w:w="1611" w:type="dxa"/>
          </w:tcPr>
          <w:p w14:paraId="7E677839" w14:textId="0870F767" w:rsidR="006B40D6" w:rsidRDefault="008B49E8" w:rsidP="0052704D">
            <w:r>
              <w:t>Wettbewerbs-leitung</w:t>
            </w:r>
          </w:p>
        </w:tc>
        <w:tc>
          <w:tcPr>
            <w:tcW w:w="934" w:type="dxa"/>
          </w:tcPr>
          <w:p w14:paraId="627C1A84" w14:textId="77777777" w:rsidR="006B40D6" w:rsidRDefault="006B40D6" w:rsidP="0052704D"/>
        </w:tc>
      </w:tr>
      <w:tr w:rsidR="006B40D6" w14:paraId="3961F2A3" w14:textId="77777777" w:rsidTr="0052704D">
        <w:tc>
          <w:tcPr>
            <w:tcW w:w="6516" w:type="dxa"/>
          </w:tcPr>
          <w:p w14:paraId="671EE29A" w14:textId="5AD3A593" w:rsidR="006B40D6" w:rsidRPr="008B49E8" w:rsidRDefault="0054457D" w:rsidP="0052704D">
            <w:pPr>
              <w:rPr>
                <w:b/>
              </w:rPr>
            </w:pPr>
            <w:r w:rsidRPr="008B49E8">
              <w:rPr>
                <w:b/>
              </w:rPr>
              <w:t>Ggf. Get-Together</w:t>
            </w:r>
          </w:p>
        </w:tc>
        <w:tc>
          <w:tcPr>
            <w:tcW w:w="1424" w:type="dxa"/>
          </w:tcPr>
          <w:p w14:paraId="26E80AC9" w14:textId="0C9AFE3E" w:rsidR="006B40D6" w:rsidRDefault="008B49E8" w:rsidP="0052704D">
            <w:r>
              <w:t>Nach Belieben</w:t>
            </w:r>
          </w:p>
        </w:tc>
        <w:tc>
          <w:tcPr>
            <w:tcW w:w="1611" w:type="dxa"/>
          </w:tcPr>
          <w:p w14:paraId="2EF27685" w14:textId="77777777" w:rsidR="006B40D6" w:rsidRDefault="006B40D6" w:rsidP="0052704D"/>
        </w:tc>
        <w:tc>
          <w:tcPr>
            <w:tcW w:w="934" w:type="dxa"/>
          </w:tcPr>
          <w:p w14:paraId="26B99A52" w14:textId="77777777" w:rsidR="006B40D6" w:rsidRDefault="006B40D6" w:rsidP="0052704D"/>
        </w:tc>
      </w:tr>
    </w:tbl>
    <w:p w14:paraId="003C37FD" w14:textId="3215E47B" w:rsidR="00C61C3B" w:rsidRDefault="00C61C3B" w:rsidP="008B49E8"/>
    <w:sectPr w:rsidR="00C61C3B" w:rsidSect="008D67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01E3"/>
    <w:multiLevelType w:val="hybridMultilevel"/>
    <w:tmpl w:val="8FCE426E"/>
    <w:lvl w:ilvl="0" w:tplc="533C7A54">
      <w:start w:val="1"/>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2A06F5"/>
    <w:multiLevelType w:val="hybridMultilevel"/>
    <w:tmpl w:val="B428E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351674"/>
    <w:multiLevelType w:val="hybridMultilevel"/>
    <w:tmpl w:val="C2F4B126"/>
    <w:lvl w:ilvl="0" w:tplc="94805CFC">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6F2CED"/>
    <w:multiLevelType w:val="hybridMultilevel"/>
    <w:tmpl w:val="E9ACF766"/>
    <w:lvl w:ilvl="0" w:tplc="B8F4E8DC">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6411081">
    <w:abstractNumId w:val="3"/>
  </w:num>
  <w:num w:numId="2" w16cid:durableId="640382248">
    <w:abstractNumId w:val="1"/>
  </w:num>
  <w:num w:numId="3" w16cid:durableId="1477141328">
    <w:abstractNumId w:val="2"/>
  </w:num>
  <w:num w:numId="4" w16cid:durableId="167491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7A"/>
    <w:rsid w:val="0001162B"/>
    <w:rsid w:val="00015CBB"/>
    <w:rsid w:val="0002266F"/>
    <w:rsid w:val="00026CB3"/>
    <w:rsid w:val="00055BF4"/>
    <w:rsid w:val="00057122"/>
    <w:rsid w:val="00065DBB"/>
    <w:rsid w:val="000723AF"/>
    <w:rsid w:val="000768BD"/>
    <w:rsid w:val="000810BE"/>
    <w:rsid w:val="000A5158"/>
    <w:rsid w:val="000D78AE"/>
    <w:rsid w:val="000F03A0"/>
    <w:rsid w:val="000F196C"/>
    <w:rsid w:val="000F1EE6"/>
    <w:rsid w:val="000F7027"/>
    <w:rsid w:val="00133715"/>
    <w:rsid w:val="001460DF"/>
    <w:rsid w:val="00155BF4"/>
    <w:rsid w:val="00160F35"/>
    <w:rsid w:val="0016142E"/>
    <w:rsid w:val="00167E27"/>
    <w:rsid w:val="00177F06"/>
    <w:rsid w:val="00180066"/>
    <w:rsid w:val="0018416B"/>
    <w:rsid w:val="001A64D3"/>
    <w:rsid w:val="001B2B24"/>
    <w:rsid w:val="001F6AB8"/>
    <w:rsid w:val="00211709"/>
    <w:rsid w:val="002325D3"/>
    <w:rsid w:val="00245CB3"/>
    <w:rsid w:val="00250EC8"/>
    <w:rsid w:val="00252437"/>
    <w:rsid w:val="00255308"/>
    <w:rsid w:val="00257E0B"/>
    <w:rsid w:val="00262BD0"/>
    <w:rsid w:val="00266083"/>
    <w:rsid w:val="00287F24"/>
    <w:rsid w:val="0029117D"/>
    <w:rsid w:val="002936E9"/>
    <w:rsid w:val="00295869"/>
    <w:rsid w:val="002A2A3B"/>
    <w:rsid w:val="002A2E9D"/>
    <w:rsid w:val="002B0386"/>
    <w:rsid w:val="002B3425"/>
    <w:rsid w:val="002B6E22"/>
    <w:rsid w:val="002D0464"/>
    <w:rsid w:val="002D5343"/>
    <w:rsid w:val="002F291F"/>
    <w:rsid w:val="002F2DF3"/>
    <w:rsid w:val="00301AAA"/>
    <w:rsid w:val="00304524"/>
    <w:rsid w:val="00310A35"/>
    <w:rsid w:val="00316EBE"/>
    <w:rsid w:val="00355AAE"/>
    <w:rsid w:val="00373300"/>
    <w:rsid w:val="00375AE2"/>
    <w:rsid w:val="003802E6"/>
    <w:rsid w:val="003829B0"/>
    <w:rsid w:val="00383597"/>
    <w:rsid w:val="003A299B"/>
    <w:rsid w:val="003A4358"/>
    <w:rsid w:val="003A6774"/>
    <w:rsid w:val="003C0159"/>
    <w:rsid w:val="003E07F5"/>
    <w:rsid w:val="003E13FC"/>
    <w:rsid w:val="0041383B"/>
    <w:rsid w:val="00424BD6"/>
    <w:rsid w:val="00425FCC"/>
    <w:rsid w:val="00426B58"/>
    <w:rsid w:val="00431926"/>
    <w:rsid w:val="00445E81"/>
    <w:rsid w:val="004949CA"/>
    <w:rsid w:val="00494F82"/>
    <w:rsid w:val="00496F1D"/>
    <w:rsid w:val="004B69EC"/>
    <w:rsid w:val="004C14D9"/>
    <w:rsid w:val="004C70A7"/>
    <w:rsid w:val="004E7DB1"/>
    <w:rsid w:val="004E7FFE"/>
    <w:rsid w:val="004F0399"/>
    <w:rsid w:val="004F3A14"/>
    <w:rsid w:val="00513E29"/>
    <w:rsid w:val="005205DA"/>
    <w:rsid w:val="005253FB"/>
    <w:rsid w:val="005254CF"/>
    <w:rsid w:val="00527DDD"/>
    <w:rsid w:val="00536788"/>
    <w:rsid w:val="0054457D"/>
    <w:rsid w:val="00560BA3"/>
    <w:rsid w:val="00572AD2"/>
    <w:rsid w:val="00574F3A"/>
    <w:rsid w:val="005819A8"/>
    <w:rsid w:val="0059789D"/>
    <w:rsid w:val="005A11EC"/>
    <w:rsid w:val="005A461D"/>
    <w:rsid w:val="005C52EC"/>
    <w:rsid w:val="005C7FDD"/>
    <w:rsid w:val="005E4F8A"/>
    <w:rsid w:val="005E55DA"/>
    <w:rsid w:val="005F2628"/>
    <w:rsid w:val="00615A54"/>
    <w:rsid w:val="00624F15"/>
    <w:rsid w:val="00635E0F"/>
    <w:rsid w:val="00651D23"/>
    <w:rsid w:val="006578A9"/>
    <w:rsid w:val="00673A7D"/>
    <w:rsid w:val="00686554"/>
    <w:rsid w:val="006912DA"/>
    <w:rsid w:val="006919D9"/>
    <w:rsid w:val="006929AF"/>
    <w:rsid w:val="006A1244"/>
    <w:rsid w:val="006A1D3A"/>
    <w:rsid w:val="006A6205"/>
    <w:rsid w:val="006B40D6"/>
    <w:rsid w:val="006B710E"/>
    <w:rsid w:val="006C0579"/>
    <w:rsid w:val="006C2EC4"/>
    <w:rsid w:val="006D0D8A"/>
    <w:rsid w:val="006E04E4"/>
    <w:rsid w:val="006E569A"/>
    <w:rsid w:val="006E5B98"/>
    <w:rsid w:val="006F185D"/>
    <w:rsid w:val="006F211B"/>
    <w:rsid w:val="006F64A1"/>
    <w:rsid w:val="00710ACE"/>
    <w:rsid w:val="007122D3"/>
    <w:rsid w:val="00720036"/>
    <w:rsid w:val="0072029C"/>
    <w:rsid w:val="00720A65"/>
    <w:rsid w:val="00722DFF"/>
    <w:rsid w:val="007305A3"/>
    <w:rsid w:val="00733039"/>
    <w:rsid w:val="00752578"/>
    <w:rsid w:val="00765946"/>
    <w:rsid w:val="00771B7C"/>
    <w:rsid w:val="007940EE"/>
    <w:rsid w:val="007961C7"/>
    <w:rsid w:val="007B015C"/>
    <w:rsid w:val="007B6D7D"/>
    <w:rsid w:val="007C1642"/>
    <w:rsid w:val="007C3282"/>
    <w:rsid w:val="007D2F7D"/>
    <w:rsid w:val="007E3859"/>
    <w:rsid w:val="007E6911"/>
    <w:rsid w:val="007F0563"/>
    <w:rsid w:val="007F425F"/>
    <w:rsid w:val="007F7841"/>
    <w:rsid w:val="00803830"/>
    <w:rsid w:val="00804111"/>
    <w:rsid w:val="00807EE4"/>
    <w:rsid w:val="0081370A"/>
    <w:rsid w:val="00815990"/>
    <w:rsid w:val="008358C4"/>
    <w:rsid w:val="00857269"/>
    <w:rsid w:val="008702AA"/>
    <w:rsid w:val="00881DF8"/>
    <w:rsid w:val="008A5EBF"/>
    <w:rsid w:val="008B1585"/>
    <w:rsid w:val="008B49E8"/>
    <w:rsid w:val="008C391D"/>
    <w:rsid w:val="008D6750"/>
    <w:rsid w:val="008D6988"/>
    <w:rsid w:val="008F17C7"/>
    <w:rsid w:val="00903AAD"/>
    <w:rsid w:val="00904750"/>
    <w:rsid w:val="00907793"/>
    <w:rsid w:val="00910746"/>
    <w:rsid w:val="00912857"/>
    <w:rsid w:val="00927F85"/>
    <w:rsid w:val="00936C59"/>
    <w:rsid w:val="00945EAE"/>
    <w:rsid w:val="00950BF5"/>
    <w:rsid w:val="009847CE"/>
    <w:rsid w:val="00996630"/>
    <w:rsid w:val="009A4E3C"/>
    <w:rsid w:val="009D36FC"/>
    <w:rsid w:val="009F0591"/>
    <w:rsid w:val="009F4F0D"/>
    <w:rsid w:val="009F7D12"/>
    <w:rsid w:val="00A01F4F"/>
    <w:rsid w:val="00A02769"/>
    <w:rsid w:val="00A04645"/>
    <w:rsid w:val="00A05F84"/>
    <w:rsid w:val="00A155A5"/>
    <w:rsid w:val="00A205C8"/>
    <w:rsid w:val="00A3180D"/>
    <w:rsid w:val="00A40DD4"/>
    <w:rsid w:val="00A47CD7"/>
    <w:rsid w:val="00A524A2"/>
    <w:rsid w:val="00A55CFF"/>
    <w:rsid w:val="00A56C67"/>
    <w:rsid w:val="00A65C83"/>
    <w:rsid w:val="00A66E10"/>
    <w:rsid w:val="00A6747A"/>
    <w:rsid w:val="00A844F6"/>
    <w:rsid w:val="00AA3931"/>
    <w:rsid w:val="00AB2518"/>
    <w:rsid w:val="00AB25CA"/>
    <w:rsid w:val="00AB2B7A"/>
    <w:rsid w:val="00AB2C1A"/>
    <w:rsid w:val="00AC299C"/>
    <w:rsid w:val="00AC2A73"/>
    <w:rsid w:val="00AD5F8C"/>
    <w:rsid w:val="00AE37A8"/>
    <w:rsid w:val="00AF3BDE"/>
    <w:rsid w:val="00B04C21"/>
    <w:rsid w:val="00B17C9B"/>
    <w:rsid w:val="00B4398E"/>
    <w:rsid w:val="00B5254A"/>
    <w:rsid w:val="00B54F0D"/>
    <w:rsid w:val="00B55092"/>
    <w:rsid w:val="00B609DD"/>
    <w:rsid w:val="00B6453D"/>
    <w:rsid w:val="00B66810"/>
    <w:rsid w:val="00B66C3C"/>
    <w:rsid w:val="00B90E1F"/>
    <w:rsid w:val="00BA6F75"/>
    <w:rsid w:val="00BB2AD6"/>
    <w:rsid w:val="00BD6C5A"/>
    <w:rsid w:val="00BD7CF2"/>
    <w:rsid w:val="00BE47CE"/>
    <w:rsid w:val="00BE4EBB"/>
    <w:rsid w:val="00BF5534"/>
    <w:rsid w:val="00C052DF"/>
    <w:rsid w:val="00C11905"/>
    <w:rsid w:val="00C404EB"/>
    <w:rsid w:val="00C4212B"/>
    <w:rsid w:val="00C46335"/>
    <w:rsid w:val="00C61C3B"/>
    <w:rsid w:val="00C70C8C"/>
    <w:rsid w:val="00C70DAE"/>
    <w:rsid w:val="00C71075"/>
    <w:rsid w:val="00C721F2"/>
    <w:rsid w:val="00C768A2"/>
    <w:rsid w:val="00C80972"/>
    <w:rsid w:val="00C86833"/>
    <w:rsid w:val="00CA36CD"/>
    <w:rsid w:val="00CC1B8E"/>
    <w:rsid w:val="00CC38BE"/>
    <w:rsid w:val="00CC4FB2"/>
    <w:rsid w:val="00CC6E41"/>
    <w:rsid w:val="00CD1080"/>
    <w:rsid w:val="00CD32FA"/>
    <w:rsid w:val="00D02F31"/>
    <w:rsid w:val="00D30453"/>
    <w:rsid w:val="00D30567"/>
    <w:rsid w:val="00D41B38"/>
    <w:rsid w:val="00D46F9C"/>
    <w:rsid w:val="00D760BE"/>
    <w:rsid w:val="00D77743"/>
    <w:rsid w:val="00D849E0"/>
    <w:rsid w:val="00D853E4"/>
    <w:rsid w:val="00D9619E"/>
    <w:rsid w:val="00D97F56"/>
    <w:rsid w:val="00DA5527"/>
    <w:rsid w:val="00DC686A"/>
    <w:rsid w:val="00DD545E"/>
    <w:rsid w:val="00DE3095"/>
    <w:rsid w:val="00E14D14"/>
    <w:rsid w:val="00E160B4"/>
    <w:rsid w:val="00E40FBF"/>
    <w:rsid w:val="00E454DD"/>
    <w:rsid w:val="00E535C1"/>
    <w:rsid w:val="00E734E9"/>
    <w:rsid w:val="00E87D15"/>
    <w:rsid w:val="00E9599F"/>
    <w:rsid w:val="00E9642F"/>
    <w:rsid w:val="00EA1C4B"/>
    <w:rsid w:val="00EA218E"/>
    <w:rsid w:val="00EB10FC"/>
    <w:rsid w:val="00EB4DC0"/>
    <w:rsid w:val="00EB792C"/>
    <w:rsid w:val="00EC2972"/>
    <w:rsid w:val="00EC375D"/>
    <w:rsid w:val="00EC4C1B"/>
    <w:rsid w:val="00ED35C6"/>
    <w:rsid w:val="00ED3974"/>
    <w:rsid w:val="00ED5B33"/>
    <w:rsid w:val="00F0671F"/>
    <w:rsid w:val="00F1514C"/>
    <w:rsid w:val="00F26D5F"/>
    <w:rsid w:val="00F30478"/>
    <w:rsid w:val="00F30AF5"/>
    <w:rsid w:val="00F40877"/>
    <w:rsid w:val="00F420F8"/>
    <w:rsid w:val="00F42AB6"/>
    <w:rsid w:val="00F43AE2"/>
    <w:rsid w:val="00F52A68"/>
    <w:rsid w:val="00F57DAF"/>
    <w:rsid w:val="00F93905"/>
    <w:rsid w:val="00FB2327"/>
    <w:rsid w:val="00FB3F85"/>
    <w:rsid w:val="00FD0EF7"/>
    <w:rsid w:val="00FE0F73"/>
    <w:rsid w:val="00FF623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9E0C"/>
  <w15:chartTrackingRefBased/>
  <w15:docId w15:val="{B3ACE899-761E-41C9-BBEA-18C4BBDC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7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74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74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74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74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74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74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74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4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74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74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74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74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74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74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74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747A"/>
    <w:rPr>
      <w:rFonts w:eastAsiaTheme="majorEastAsia" w:cstheme="majorBidi"/>
      <w:color w:val="272727" w:themeColor="text1" w:themeTint="D8"/>
    </w:rPr>
  </w:style>
  <w:style w:type="paragraph" w:styleId="Titel">
    <w:name w:val="Title"/>
    <w:basedOn w:val="Standard"/>
    <w:next w:val="Standard"/>
    <w:link w:val="TitelZchn"/>
    <w:uiPriority w:val="10"/>
    <w:qFormat/>
    <w:rsid w:val="00A6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74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74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74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74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747A"/>
    <w:rPr>
      <w:i/>
      <w:iCs/>
      <w:color w:val="404040" w:themeColor="text1" w:themeTint="BF"/>
    </w:rPr>
  </w:style>
  <w:style w:type="paragraph" w:styleId="Listenabsatz">
    <w:name w:val="List Paragraph"/>
    <w:basedOn w:val="Standard"/>
    <w:uiPriority w:val="34"/>
    <w:qFormat/>
    <w:rsid w:val="00A6747A"/>
    <w:pPr>
      <w:ind w:left="720"/>
      <w:contextualSpacing/>
    </w:pPr>
  </w:style>
  <w:style w:type="character" w:styleId="IntensiveHervorhebung">
    <w:name w:val="Intense Emphasis"/>
    <w:basedOn w:val="Absatz-Standardschriftart"/>
    <w:uiPriority w:val="21"/>
    <w:qFormat/>
    <w:rsid w:val="00A6747A"/>
    <w:rPr>
      <w:i/>
      <w:iCs/>
      <w:color w:val="0F4761" w:themeColor="accent1" w:themeShade="BF"/>
    </w:rPr>
  </w:style>
  <w:style w:type="paragraph" w:styleId="IntensivesZitat">
    <w:name w:val="Intense Quote"/>
    <w:basedOn w:val="Standard"/>
    <w:next w:val="Standard"/>
    <w:link w:val="IntensivesZitatZchn"/>
    <w:uiPriority w:val="30"/>
    <w:qFormat/>
    <w:rsid w:val="00A67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747A"/>
    <w:rPr>
      <w:i/>
      <w:iCs/>
      <w:color w:val="0F4761" w:themeColor="accent1" w:themeShade="BF"/>
    </w:rPr>
  </w:style>
  <w:style w:type="character" w:styleId="IntensiverVerweis">
    <w:name w:val="Intense Reference"/>
    <w:basedOn w:val="Absatz-Standardschriftart"/>
    <w:uiPriority w:val="32"/>
    <w:qFormat/>
    <w:rsid w:val="00A6747A"/>
    <w:rPr>
      <w:b/>
      <w:bCs/>
      <w:smallCaps/>
      <w:color w:val="0F4761" w:themeColor="accent1" w:themeShade="BF"/>
      <w:spacing w:val="5"/>
    </w:rPr>
  </w:style>
  <w:style w:type="table" w:styleId="Tabellenraster">
    <w:name w:val="Table Grid"/>
    <w:basedOn w:val="NormaleTabelle"/>
    <w:uiPriority w:val="39"/>
    <w:rsid w:val="009F0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10746"/>
    <w:rPr>
      <w:color w:val="467886" w:themeColor="hyperlink"/>
      <w:u w:val="single"/>
    </w:rPr>
  </w:style>
  <w:style w:type="character" w:styleId="NichtaufgelsteErwhnung">
    <w:name w:val="Unresolved Mention"/>
    <w:basedOn w:val="Absatz-Standardschriftart"/>
    <w:uiPriority w:val="99"/>
    <w:semiHidden/>
    <w:unhideWhenUsed/>
    <w:rsid w:val="00910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startupschoolcup.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2ccde4-d348-4269-b049-30a1b0b6ea6a">
      <Terms xmlns="http://schemas.microsoft.com/office/infopath/2007/PartnerControls"/>
    </lcf76f155ced4ddcb4097134ff3c332f>
    <TaxCatchAll xmlns="11d991d6-2c79-4656-8afc-672110bea5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33D80E781D8E4FACCD2E560579C7FB" ma:contentTypeVersion="16" ma:contentTypeDescription="Ein neues Dokument erstellen." ma:contentTypeScope="" ma:versionID="6b85620c15abab88e4937be90fbf0b3e">
  <xsd:schema xmlns:xsd="http://www.w3.org/2001/XMLSchema" xmlns:xs="http://www.w3.org/2001/XMLSchema" xmlns:p="http://schemas.microsoft.com/office/2006/metadata/properties" xmlns:ns2="4d2ccde4-d348-4269-b049-30a1b0b6ea6a" xmlns:ns3="11d991d6-2c79-4656-8afc-672110bea5dd" targetNamespace="http://schemas.microsoft.com/office/2006/metadata/properties" ma:root="true" ma:fieldsID="eea4678a687d164f865a2d77ac290a1c" ns2:_="" ns3:_="">
    <xsd:import namespace="4d2ccde4-d348-4269-b049-30a1b0b6ea6a"/>
    <xsd:import namespace="11d991d6-2c79-4656-8afc-672110bea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ccde4-d348-4269-b049-30a1b0b6e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896434df-b1f4-462f-bdcd-ceb415901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991d6-2c79-4656-8afc-672110bea5d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802d8dfc-7972-41b0-9ae1-a9ed3e4d957a}" ma:internalName="TaxCatchAll" ma:showField="CatchAllData" ma:web="11d991d6-2c79-4656-8afc-672110bea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C34EF-3BB4-4A52-B094-E49649261B4E}">
  <ds:schemaRefs>
    <ds:schemaRef ds:uri="http://schemas.microsoft.com/sharepoint/v3/contenttype/forms"/>
  </ds:schemaRefs>
</ds:datastoreItem>
</file>

<file path=customXml/itemProps2.xml><?xml version="1.0" encoding="utf-8"?>
<ds:datastoreItem xmlns:ds="http://schemas.openxmlformats.org/officeDocument/2006/customXml" ds:itemID="{A7E1A818-2FC1-485E-B0D3-AE2B2C1CC744}">
  <ds:schemaRefs>
    <ds:schemaRef ds:uri="http://schemas.microsoft.com/office/2006/metadata/properties"/>
    <ds:schemaRef ds:uri="http://schemas.microsoft.com/office/infopath/2007/PartnerControls"/>
    <ds:schemaRef ds:uri="4d2ccde4-d348-4269-b049-30a1b0b6ea6a"/>
    <ds:schemaRef ds:uri="11d991d6-2c79-4656-8afc-672110bea5dd"/>
  </ds:schemaRefs>
</ds:datastoreItem>
</file>

<file path=customXml/itemProps3.xml><?xml version="1.0" encoding="utf-8"?>
<ds:datastoreItem xmlns:ds="http://schemas.openxmlformats.org/officeDocument/2006/customXml" ds:itemID="{36690E19-9E58-44A6-9FED-08E3C70B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ccde4-d348-4269-b049-30a1b0b6ea6a"/>
    <ds:schemaRef ds:uri="11d991d6-2c79-4656-8afc-672110bea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5946</Characters>
  <Application>Microsoft Office Word</Application>
  <DocSecurity>0</DocSecurity>
  <Lines>49</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Biffar</dc:creator>
  <cp:keywords/>
  <dc:description/>
  <cp:lastModifiedBy>Jürgen Biffar</cp:lastModifiedBy>
  <cp:revision>284</cp:revision>
  <dcterms:created xsi:type="dcterms:W3CDTF">2024-06-23T12:27:00Z</dcterms:created>
  <dcterms:modified xsi:type="dcterms:W3CDTF">2025-08-27T12:18:00Z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0x0101005133D80E781D8E4FACCD2E560579C7FB</vt:lpwstr>
  </property>
  <property fmtid="{D5CDD505-2E9C-101B-9397-08002B2CF9AE}" pid="3" name="MediaServiceImageTags">
    <vt:lpwstr/>
  </property>
</Properties>
</file>